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C6825" w14:textId="38DC7527" w:rsidR="000B1CA8" w:rsidRPr="00B853E6" w:rsidRDefault="000B1CA8" w:rsidP="000B1CA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</w:pPr>
      <w:bookmarkStart w:id="0" w:name="_Hlk32488000"/>
      <w:r w:rsidRPr="00B853E6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Број:</w:t>
      </w:r>
      <w:r w:rsidR="00586169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 xml:space="preserve"> </w:t>
      </w:r>
      <w:r w:rsidR="00A85F4F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310</w:t>
      </w:r>
      <w:r w:rsidRPr="00B853E6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/2</w:t>
      </w:r>
      <w:r w:rsidR="0072765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5</w:t>
      </w:r>
    </w:p>
    <w:p w14:paraId="38643CF1" w14:textId="7C873567" w:rsidR="000B1CA8" w:rsidRPr="00B853E6" w:rsidRDefault="000B1CA8" w:rsidP="000B1CA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</w:pPr>
      <w:r w:rsidRPr="00B853E6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Датум: </w:t>
      </w:r>
      <w:r w:rsidR="0072765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1</w:t>
      </w:r>
      <w:r w:rsidR="00A85F4F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4</w:t>
      </w:r>
      <w:r w:rsidRPr="00B853E6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.</w:t>
      </w:r>
      <w:r w:rsidR="00B853E6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0</w:t>
      </w:r>
      <w:r w:rsidR="0072765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8</w:t>
      </w:r>
      <w:r w:rsidRPr="00B853E6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. 202</w:t>
      </w:r>
      <w:r w:rsidR="0072765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5</w:t>
      </w:r>
      <w:r w:rsidRPr="00B853E6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. године</w:t>
      </w:r>
    </w:p>
    <w:p w14:paraId="49191127" w14:textId="7882B9CC" w:rsidR="00216306" w:rsidRPr="00B853E6" w:rsidRDefault="00216306" w:rsidP="000B1CA8">
      <w:pPr>
        <w:rPr>
          <w:rFonts w:ascii="Times New Roman" w:eastAsia="Times New Roman" w:hAnsi="Times New Roman" w:cs="Times New Roman"/>
          <w:bCs/>
          <w:i/>
          <w:sz w:val="24"/>
          <w:szCs w:val="24"/>
          <w:lang w:val="sr-Cyrl-CS" w:eastAsia="sr-Latn-CS"/>
        </w:rPr>
      </w:pPr>
    </w:p>
    <w:p w14:paraId="61B3EC1E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4E762AC4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26538250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6CBAFA1F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5C1A66E7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7BEA9EA1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72D48A36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5EC7200B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18252B87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6503923D" w14:textId="77777777" w:rsidR="003A5079" w:rsidRPr="00E475FE" w:rsidRDefault="003A5079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550E10D7" w14:textId="77777777" w:rsidR="003A5079" w:rsidRDefault="003A5079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17A8EA6A" w14:textId="77777777" w:rsidR="00E475FE" w:rsidRPr="00E475FE" w:rsidRDefault="00E475FE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4635A3F9" w14:textId="77777777" w:rsidR="003A5079" w:rsidRPr="00E475FE" w:rsidRDefault="003A5079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12E05B88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  <w:r w:rsidRPr="00E475F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 xml:space="preserve">                                       </w:t>
      </w:r>
      <w:r w:rsidR="00E475F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 xml:space="preserve">                          </w:t>
      </w:r>
    </w:p>
    <w:p w14:paraId="44241C3D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385C33F7" w14:textId="77777777" w:rsidR="00216306" w:rsidRPr="00E475FE" w:rsidRDefault="00216306" w:rsidP="002163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  <w:r w:rsidRPr="00E475F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И Н Ф О Р М А Ц И Ј А</w:t>
      </w:r>
    </w:p>
    <w:p w14:paraId="44426279" w14:textId="77777777" w:rsidR="00216306" w:rsidRPr="00E475FE" w:rsidRDefault="00216306" w:rsidP="002163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3ABE8A42" w14:textId="6A18A142" w:rsidR="00895707" w:rsidRDefault="00F12CE4" w:rsidP="00F12CE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</w:pPr>
      <w:bookmarkStart w:id="1" w:name="_Hlk32489597"/>
      <w:r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  <w:t xml:space="preserve">о </w:t>
      </w:r>
      <w:r w:rsidR="00895707"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  <w:t xml:space="preserve">раду и стању основног образовања у </w:t>
      </w:r>
      <w:r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  <w:t xml:space="preserve"> школ</w:t>
      </w:r>
      <w:r w:rsidR="00895707"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  <w:t>ској 20</w:t>
      </w:r>
      <w:r w:rsidR="00D2781F"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  <w:t>2</w:t>
      </w:r>
      <w:r w:rsidR="00727654"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  <w:t>4</w:t>
      </w:r>
      <w:r w:rsidR="00895707"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  <w:t>/2</w:t>
      </w:r>
      <w:r w:rsidR="00727654"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  <w:t>5</w:t>
      </w:r>
      <w:r w:rsidR="00586169">
        <w:rPr>
          <w:rFonts w:ascii="Times New Roman" w:eastAsia="Times New Roman" w:hAnsi="Times New Roman" w:cs="Times New Roman"/>
          <w:sz w:val="24"/>
          <w:szCs w:val="18"/>
          <w:lang w:val="sr-Latn-BA" w:eastAsia="sr-Latn-CS"/>
        </w:rPr>
        <w:t>.</w:t>
      </w:r>
      <w:r w:rsidR="00895707"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  <w:t xml:space="preserve"> години у ЈУ Основној школи</w:t>
      </w:r>
    </w:p>
    <w:p w14:paraId="41C88A55" w14:textId="4E01EBC4" w:rsidR="00216306" w:rsidRPr="00E475FE" w:rsidRDefault="00F12CE4" w:rsidP="00F12CE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  <w:t xml:space="preserve"> „Ђорђо </w:t>
      </w:r>
      <w:proofErr w:type="spellStart"/>
      <w:r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  <w:t>Панзаловић</w:t>
      </w:r>
      <w:proofErr w:type="spellEnd"/>
      <w:r>
        <w:rPr>
          <w:rFonts w:ascii="Times New Roman" w:eastAsia="Times New Roman" w:hAnsi="Times New Roman" w:cs="Times New Roman"/>
          <w:sz w:val="24"/>
          <w:szCs w:val="18"/>
          <w:lang w:val="sr-Cyrl-BA" w:eastAsia="sr-Latn-CS"/>
        </w:rPr>
        <w:t>“ Осиња, Дервента</w:t>
      </w:r>
    </w:p>
    <w:bookmarkEnd w:id="1"/>
    <w:p w14:paraId="456FB891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6A087CC6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62A7998F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52BAF6CA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699A762D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65B49189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5B4011E7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43FBC2A7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2C67648D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15892D92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4AA6044B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5DFF8B4F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2F903C47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4B653CD2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05DB13A4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408D3BC4" w14:textId="55C56AB6" w:rsidR="00216306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  <w:r w:rsidRPr="00E475F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 xml:space="preserve">Осиња, </w:t>
      </w:r>
      <w:r w:rsidR="00727654">
        <w:rPr>
          <w:rFonts w:ascii="Times New Roman" w:eastAsia="Times New Roman" w:hAnsi="Times New Roman" w:cs="Times New Roman"/>
          <w:b/>
          <w:i/>
          <w:sz w:val="24"/>
          <w:szCs w:val="24"/>
          <w:lang w:val="sr-Cyrl-BA" w:eastAsia="sr-Latn-CS"/>
        </w:rPr>
        <w:t>август</w:t>
      </w:r>
      <w:r w:rsidRPr="00E475F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 xml:space="preserve"> 20</w:t>
      </w:r>
      <w:r w:rsidR="00DD38F7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2</w:t>
      </w:r>
      <w:r w:rsidR="00727654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5</w:t>
      </w:r>
      <w:r w:rsidR="00273847">
        <w:rPr>
          <w:rFonts w:ascii="Times New Roman" w:eastAsia="Times New Roman" w:hAnsi="Times New Roman" w:cs="Times New Roman"/>
          <w:b/>
          <w:i/>
          <w:sz w:val="24"/>
          <w:szCs w:val="24"/>
          <w:lang w:val="sr-Latn-BA" w:eastAsia="sr-Latn-CS"/>
        </w:rPr>
        <w:t>.</w:t>
      </w:r>
      <w:r w:rsidRPr="00E475F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 xml:space="preserve"> </w:t>
      </w:r>
      <w:r w:rsidR="00E96929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године</w:t>
      </w:r>
    </w:p>
    <w:p w14:paraId="053AA918" w14:textId="77777777" w:rsidR="00F12CE4" w:rsidRPr="00E475FE" w:rsidRDefault="00F12CE4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3675BDDC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5E0166FA" w14:textId="77777777" w:rsidR="00E475FE" w:rsidRPr="00E475FE" w:rsidRDefault="00E475FE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76D87EA7" w14:textId="45332292" w:rsidR="004871CA" w:rsidRDefault="004871CA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bs-Latn-BA" w:eastAsia="sr-Latn-CS"/>
        </w:rPr>
      </w:pPr>
    </w:p>
    <w:p w14:paraId="55C21F38" w14:textId="77777777" w:rsidR="00895707" w:rsidRDefault="00895707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bs-Latn-BA" w:eastAsia="sr-Latn-CS"/>
        </w:rPr>
      </w:pPr>
    </w:p>
    <w:p w14:paraId="3B33242A" w14:textId="77777777" w:rsidR="00ED32F8" w:rsidRDefault="00ED32F8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bs-Latn-BA" w:eastAsia="sr-Latn-CS"/>
        </w:rPr>
      </w:pPr>
    </w:p>
    <w:p w14:paraId="5DF9CB63" w14:textId="77777777" w:rsidR="00ED32F8" w:rsidRDefault="00ED32F8" w:rsidP="00216306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bs-Latn-BA" w:eastAsia="sr-Latn-CS"/>
        </w:rPr>
      </w:pPr>
    </w:p>
    <w:p w14:paraId="51B9C175" w14:textId="545C95A5" w:rsidR="00895707" w:rsidRPr="002D04F4" w:rsidRDefault="00216306" w:rsidP="00895707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  <w:r w:rsidRPr="002D04F4">
        <w:rPr>
          <w:rFonts w:ascii="Times New Roman" w:eastAsia="Times New Roman" w:hAnsi="Times New Roman" w:cs="Times New Roman"/>
          <w:b/>
          <w:iCs/>
          <w:sz w:val="24"/>
          <w:szCs w:val="24"/>
          <w:lang w:val="sr-Cyrl-CS" w:eastAsia="sr-Latn-CS"/>
        </w:rPr>
        <w:lastRenderedPageBreak/>
        <w:t>ПРЕДМЕТ:</w:t>
      </w:r>
      <w:r w:rsidRPr="002D04F4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 xml:space="preserve"> </w:t>
      </w:r>
      <w:r w:rsidR="00895707" w:rsidRPr="002D04F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Информација о раду и стању основног образовања у  школској 20</w:t>
      </w:r>
      <w:r w:rsidR="00D2781F" w:rsidRPr="002D04F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2</w:t>
      </w:r>
      <w:r w:rsidR="0072765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4</w:t>
      </w:r>
      <w:r w:rsidR="00895707" w:rsidRPr="002D04F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/2</w:t>
      </w:r>
      <w:r w:rsidR="0072765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5</w:t>
      </w:r>
      <w:r w:rsidR="00895707" w:rsidRPr="002D04F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. години у  </w:t>
      </w:r>
    </w:p>
    <w:p w14:paraId="23F2C35B" w14:textId="6E4255EB" w:rsidR="00691A0E" w:rsidRPr="002D04F4" w:rsidRDefault="00895707" w:rsidP="00895707">
      <w:pPr>
        <w:tabs>
          <w:tab w:val="left" w:pos="141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</w:pPr>
      <w:r w:rsidRPr="002D04F4">
        <w:rPr>
          <w:rFonts w:ascii="Times New Roman" w:eastAsia="Times New Roman" w:hAnsi="Times New Roman" w:cs="Times New Roman"/>
          <w:b/>
          <w:i/>
          <w:sz w:val="24"/>
          <w:szCs w:val="24"/>
          <w:lang w:val="sr-Cyrl-BA" w:eastAsia="sr-Latn-CS"/>
        </w:rPr>
        <w:t xml:space="preserve">                     </w:t>
      </w:r>
      <w:r w:rsidRPr="002D04F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ЈУ</w:t>
      </w:r>
      <w:r w:rsidR="00B853E6" w:rsidRPr="002D04F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Основној школи  „Ђорђо </w:t>
      </w:r>
      <w:proofErr w:type="spellStart"/>
      <w:r w:rsidRPr="002D04F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Панзаловић</w:t>
      </w:r>
      <w:proofErr w:type="spellEnd"/>
      <w:r w:rsidRPr="002D04F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“ Осиња, Дервента</w:t>
      </w:r>
    </w:p>
    <w:p w14:paraId="71F8CFAB" w14:textId="77777777" w:rsidR="002D04F4" w:rsidRPr="002D04F4" w:rsidRDefault="002D04F4" w:rsidP="00895707">
      <w:pPr>
        <w:tabs>
          <w:tab w:val="left" w:pos="1410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bs-Latn-BA" w:eastAsia="sr-Latn-CS"/>
        </w:rPr>
      </w:pPr>
    </w:p>
    <w:p w14:paraId="333D3A20" w14:textId="78B7781B" w:rsidR="00691A0E" w:rsidRPr="002D04F4" w:rsidRDefault="00421BA3" w:rsidP="002D04F4">
      <w:pPr>
        <w:pStyle w:val="Pasussalistom"/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bCs/>
          <w:iCs/>
          <w:sz w:val="24"/>
          <w:szCs w:val="24"/>
          <w:lang w:val="sr-Cyrl-CS" w:eastAsia="sr-Latn-CS"/>
        </w:rPr>
      </w:pPr>
      <w:r w:rsidRPr="002D04F4">
        <w:rPr>
          <w:rFonts w:ascii="Times New Roman" w:eastAsia="Times New Roman" w:hAnsi="Times New Roman" w:cs="Times New Roman"/>
          <w:bCs/>
          <w:iCs/>
          <w:sz w:val="24"/>
          <w:szCs w:val="24"/>
          <w:lang w:val="sr-Cyrl-CS" w:eastAsia="sr-Latn-CS"/>
        </w:rPr>
        <w:t>УВОД</w:t>
      </w:r>
    </w:p>
    <w:p w14:paraId="4EEB9CB7" w14:textId="77777777" w:rsidR="00691A0E" w:rsidRPr="002D04F4" w:rsidRDefault="00691A0E" w:rsidP="00421BA3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</w:pPr>
    </w:p>
    <w:p w14:paraId="3FE7F012" w14:textId="730EEAEB" w:rsidR="00AA156D" w:rsidRPr="002D04F4" w:rsidRDefault="008F4251" w:rsidP="00B853E6">
      <w:pPr>
        <w:tabs>
          <w:tab w:val="left" w:pos="1365"/>
        </w:tabs>
        <w:jc w:val="both"/>
        <w:rPr>
          <w:rFonts w:ascii="Times New Roman" w:hAnsi="Times New Roman" w:cs="Times New Roman"/>
          <w:sz w:val="24"/>
          <w:szCs w:val="24"/>
          <w:lang w:val="bs-Cyrl-BA" w:eastAsia="sr-Latn-CS"/>
        </w:rPr>
      </w:pPr>
      <w:bookmarkStart w:id="2" w:name="_Hlk32917154"/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ЈУ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Основна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школа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„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Ђорђо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Панзаловић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“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Осиња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,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Дервента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је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деветоразредна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школа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,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изграђена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је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1961.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године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властитим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средствима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и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радном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снагом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становништва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осињског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val="sr-Cyrl-CS" w:eastAsia="sr-Latn-CS"/>
        </w:rPr>
        <w:t>подручј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>a.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br/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У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саставу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Школе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налаз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е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се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4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подручне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школе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(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петоразредне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) 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и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то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: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Горњи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Церани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која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почела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са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радом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1954.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године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,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Појезна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-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почела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са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радом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1950.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године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,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Доња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Осиња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-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почела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са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радом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1956.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године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и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Црнча</w:t>
      </w:r>
      <w:proofErr w:type="spellEnd"/>
      <w:r w:rsidR="00586169" w:rsidRPr="00586169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-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почела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са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радом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1954.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године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>,</w:t>
      </w:r>
      <w:r w:rsidR="00586169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док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ранијих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година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имала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и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подручну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школу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Доњи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Церани</w:t>
      </w:r>
      <w:proofErr w:type="spellEnd"/>
      <w:r w:rsidR="00AD2D7C"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="00AD2D7C" w:rsidRPr="002D04F4">
        <w:rPr>
          <w:rFonts w:ascii="Times New Roman" w:hAnsi="Times New Roman" w:cs="Times New Roman"/>
          <w:sz w:val="24"/>
          <w:szCs w:val="24"/>
          <w:lang w:eastAsia="sr-Latn-CS"/>
        </w:rPr>
        <w:t>почела</w:t>
      </w:r>
      <w:proofErr w:type="spellEnd"/>
      <w:r w:rsidR="00AD2D7C"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="00AD2D7C" w:rsidRPr="002D04F4">
        <w:rPr>
          <w:rFonts w:ascii="Times New Roman" w:hAnsi="Times New Roman" w:cs="Times New Roman"/>
          <w:sz w:val="24"/>
          <w:szCs w:val="24"/>
          <w:lang w:eastAsia="sr-Latn-CS"/>
        </w:rPr>
        <w:t>са</w:t>
      </w:r>
      <w:proofErr w:type="spellEnd"/>
      <w:r w:rsidR="00AD2D7C"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="00AD2D7C" w:rsidRPr="002D04F4">
        <w:rPr>
          <w:rFonts w:ascii="Times New Roman" w:hAnsi="Times New Roman" w:cs="Times New Roman"/>
          <w:sz w:val="24"/>
          <w:szCs w:val="24"/>
          <w:lang w:eastAsia="sr-Latn-CS"/>
        </w:rPr>
        <w:t>радом</w:t>
      </w:r>
      <w:proofErr w:type="spellEnd"/>
      <w:r w:rsidR="00AD2D7C"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195</w:t>
      </w:r>
      <w:r w:rsidR="00AD2D7C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2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, 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затворена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="00AD2D7C" w:rsidRPr="002D04F4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proofErr w:type="spellEnd"/>
      <w:r w:rsidR="00AD2D7C"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школске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године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586169">
        <w:rPr>
          <w:rFonts w:ascii="Times New Roman" w:hAnsi="Times New Roman" w:cs="Times New Roman"/>
          <w:sz w:val="24"/>
          <w:szCs w:val="24"/>
          <w:lang w:val="bs-Latn-BA" w:eastAsia="sr-Latn-CS"/>
        </w:rPr>
        <w:t>20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17/18.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због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наглог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смањења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бројног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стања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proofErr w:type="gram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дјеце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која</w:t>
      </w:r>
      <w:proofErr w:type="spellEnd"/>
      <w:proofErr w:type="gram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похађају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редовну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наставу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, a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ист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a je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бил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a 5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км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удаљена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од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централне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школе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. 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br/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Угашена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Рјешењем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Министарства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просвјете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и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културе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o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затврању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ПШ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Д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>.</w:t>
      </w:r>
      <w:r w:rsidR="00586169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Церани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з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a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шк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>.</w:t>
      </w:r>
      <w:r w:rsidR="00586169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>2017/18.</w:t>
      </w:r>
      <w:r w:rsidR="00586169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год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.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бр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>: 07.041/610-64-11/17 od 07.08.</w:t>
      </w:r>
      <w:r w:rsidR="00586169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Latn-BA" w:eastAsia="sr-Latn-CS"/>
        </w:rPr>
        <w:t>2017.</w:t>
      </w:r>
      <w:r w:rsidR="00586169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г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одине.                                </w:t>
      </w:r>
    </w:p>
    <w:p w14:paraId="3FF1C957" w14:textId="3594A681" w:rsidR="00CA36C4" w:rsidRPr="002D04F4" w:rsidRDefault="008F4251" w:rsidP="00B853E6">
      <w:pPr>
        <w:tabs>
          <w:tab w:val="left" w:pos="1365"/>
        </w:tabs>
        <w:jc w:val="both"/>
        <w:rPr>
          <w:rFonts w:ascii="Times New Roman" w:hAnsi="Times New Roman" w:cs="Times New Roman"/>
          <w:sz w:val="24"/>
          <w:szCs w:val="24"/>
          <w:lang w:val="sr-Cyrl-BA" w:eastAsia="sr-Latn-CS"/>
        </w:rPr>
      </w:pP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Централна школа је удаљена од центра општине Дервента 23 км, </w:t>
      </w:r>
      <w:r w:rsidRPr="00586169">
        <w:rPr>
          <w:rFonts w:ascii="Times New Roman" w:hAnsi="Times New Roman" w:cs="Times New Roman"/>
          <w:sz w:val="24"/>
          <w:szCs w:val="24"/>
          <w:lang w:val="bs-Latn-BA" w:eastAsia="sr-Latn-CS"/>
        </w:rPr>
        <w:t>a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подручне школе удаљене су од централне школе: Г.</w:t>
      </w:r>
      <w:r w:rsidR="00586169">
        <w:rPr>
          <w:rFonts w:ascii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Церани 5 км, Појезна 4 км, Д.</w:t>
      </w:r>
      <w:r w:rsidR="00B853E6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Осиња 3 км и Црнча 8 км.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br/>
      </w:r>
      <w:r w:rsidR="00B614C1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Школа је  основана Одлуком бр:</w:t>
      </w:r>
      <w:r w:rsidR="002D04F4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02-1474/96. године. Прва школска зграда изграђена је 1874. год</w:t>
      </w:r>
      <w:r w:rsidR="00B853E6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ине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на пропланку код Кал</w:t>
      </w:r>
      <w:r w:rsidR="00400299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оперовића кућа на земљишту званом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="00400299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„Ш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колурина</w:t>
      </w:r>
      <w:r w:rsidR="00400299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“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, а са радом почела 1876. године. Затим, након три деценије тј. 1907.</w:t>
      </w:r>
      <w:r w:rsidR="003074F5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године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саграђена</w:t>
      </w:r>
      <w:r w:rsidR="00586169">
        <w:rPr>
          <w:rFonts w:ascii="Times New Roman" w:hAnsi="Times New Roman" w:cs="Times New Roman"/>
          <w:sz w:val="24"/>
          <w:szCs w:val="24"/>
          <w:lang w:val="sr-Latn-BA" w:eastAsia="sr-Latn-CS"/>
        </w:rPr>
        <w:t xml:space="preserve"> je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друга школска зграда (шесторазредна школа) која је због дотрајалости срушена 1991.</w:t>
      </w:r>
      <w:r w:rsidR="00586169">
        <w:rPr>
          <w:rFonts w:ascii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године.</w:t>
      </w:r>
      <w:r w:rsidR="00B614C1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                                                                                                            </w:t>
      </w:r>
    </w:p>
    <w:p w14:paraId="39C5F08A" w14:textId="20750418" w:rsidR="00CA36C4" w:rsidRPr="002D04F4" w:rsidRDefault="008F4251" w:rsidP="00B853E6">
      <w:pPr>
        <w:tabs>
          <w:tab w:val="left" w:pos="1365"/>
        </w:tabs>
        <w:jc w:val="both"/>
        <w:rPr>
          <w:rFonts w:ascii="Times New Roman" w:hAnsi="Times New Roman" w:cs="Times New Roman"/>
          <w:sz w:val="24"/>
          <w:szCs w:val="24"/>
          <w:lang w:val="sr-Cyrl-BA" w:eastAsia="sr-Latn-CS"/>
        </w:rPr>
      </w:pP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Централна школа (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осморазредна-деветоразредна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) је почела са изградњом 1959.</w:t>
      </w:r>
      <w:r w:rsidR="008B6940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године</w:t>
      </w:r>
      <w:r w:rsidR="00D521B7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,</w:t>
      </w:r>
      <w:r w:rsidR="00A021D4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а званично  </w:t>
      </w:r>
      <w:r w:rsidR="00D521B7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је </w:t>
      </w: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пуштена у рад 28.</w:t>
      </w:r>
      <w:r w:rsidR="008B6940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маја 1961. године. </w:t>
      </w:r>
      <w:r w:rsidR="00B614C1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                                                                                                                     </w:t>
      </w:r>
    </w:p>
    <w:p w14:paraId="79A9A11E" w14:textId="2CB7C2EC" w:rsidR="004871CA" w:rsidRPr="002D04F4" w:rsidRDefault="004871CA" w:rsidP="00B853E6">
      <w:pPr>
        <w:tabs>
          <w:tab w:val="left" w:pos="1365"/>
        </w:tabs>
        <w:jc w:val="both"/>
        <w:rPr>
          <w:rFonts w:ascii="Times New Roman" w:hAnsi="Times New Roman" w:cs="Times New Roman"/>
          <w:sz w:val="24"/>
          <w:szCs w:val="24"/>
          <w:lang w:val="bs-Cyrl-BA" w:eastAsia="sr-Latn-CS"/>
        </w:rPr>
      </w:pP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У акцији 1000 нових школа у БиХ</w:t>
      </w:r>
      <w:r w:rsidR="00586169">
        <w:rPr>
          <w:rFonts w:ascii="Times New Roman" w:hAnsi="Times New Roman" w:cs="Times New Roman"/>
          <w:sz w:val="24"/>
          <w:szCs w:val="24"/>
          <w:lang w:val="sr-Latn-BA" w:eastAsia="sr-Latn-CS"/>
        </w:rPr>
        <w:t>,</w:t>
      </w: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уз централну школу дограђен је и објекат са двије учионице и радионицом за радно и техничко васпитање</w:t>
      </w:r>
      <w:r w:rsidR="00691A0E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(мала школа)</w:t>
      </w:r>
      <w:r w:rsidR="00691A0E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1982.</w:t>
      </w:r>
      <w:r w:rsidR="00691A0E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године и фискултурна сала</w:t>
      </w:r>
      <w:r w:rsidR="00691A0E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1983.</w:t>
      </w:r>
      <w:r w:rsidR="00691A0E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године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</w:t>
      </w:r>
    </w:p>
    <w:p w14:paraId="7B96E492" w14:textId="06018710" w:rsidR="004871CA" w:rsidRPr="002D04F4" w:rsidRDefault="008F4251" w:rsidP="00B853E6">
      <w:pPr>
        <w:tabs>
          <w:tab w:val="left" w:pos="1365"/>
        </w:tabs>
        <w:jc w:val="both"/>
        <w:rPr>
          <w:rFonts w:ascii="Times New Roman" w:hAnsi="Times New Roman" w:cs="Times New Roman"/>
          <w:sz w:val="24"/>
          <w:szCs w:val="24"/>
          <w:lang w:val="bs-Cyrl-BA"/>
        </w:rPr>
      </w:pP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Школске 1998/99. извршена</w:t>
      </w:r>
      <w:r w:rsidR="00586169">
        <w:rPr>
          <w:rFonts w:ascii="Times New Roman" w:hAnsi="Times New Roman" w:cs="Times New Roman"/>
          <w:sz w:val="24"/>
          <w:szCs w:val="24"/>
          <w:lang w:val="sr-Latn-BA" w:eastAsia="sr-Latn-CS"/>
        </w:rPr>
        <w:t xml:space="preserve"> je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адаптација централне школе</w:t>
      </w:r>
      <w:r w:rsidR="00586169">
        <w:rPr>
          <w:rFonts w:ascii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из  </w:t>
      </w:r>
      <w:r w:rsidR="004871CA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средстава донатора </w:t>
      </w:r>
      <w:r w:rsidR="004871CA" w:rsidRPr="002D04F4">
        <w:rPr>
          <w:rFonts w:ascii="Times New Roman" w:hAnsi="Times New Roman" w:cs="Times New Roman"/>
          <w:sz w:val="24"/>
          <w:szCs w:val="24"/>
          <w:lang w:eastAsia="sr-Latn-CS"/>
        </w:rPr>
        <w:t>World</w:t>
      </w:r>
      <w:r w:rsidR="004871CA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-</w:t>
      </w:r>
      <w:r w:rsidR="004871CA" w:rsidRPr="002D04F4">
        <w:rPr>
          <w:rFonts w:ascii="Times New Roman" w:hAnsi="Times New Roman" w:cs="Times New Roman"/>
          <w:sz w:val="24"/>
          <w:szCs w:val="24"/>
          <w:lang w:eastAsia="sr-Latn-CS"/>
        </w:rPr>
        <w:t>Vision</w:t>
      </w:r>
      <w:r w:rsidR="004871CA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.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="004871CA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Централно гријање уведено је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школске 2001/02.</w:t>
      </w:r>
      <w:r w:rsidR="004871CA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године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, 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a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финансирало је Мин</w:t>
      </w:r>
      <w:r w:rsidR="00AA156D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истарство просвјете и културе.</w:t>
      </w:r>
      <w:r w:rsidR="00AA156D"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br/>
      </w:r>
      <w:r w:rsidRPr="002D04F4">
        <w:rPr>
          <w:rFonts w:ascii="Times New Roman" w:hAnsi="Times New Roman" w:cs="Times New Roman"/>
          <w:sz w:val="24"/>
          <w:szCs w:val="24"/>
          <w:lang w:val="bs-Cyrl-BA"/>
        </w:rPr>
        <w:t xml:space="preserve">ПШ  Појезна и Г. Церани су почеле са адаптацијом школске 2001/02, а завршиле школске 2002/03. године. </w:t>
      </w:r>
      <w:r w:rsidR="00586169">
        <w:rPr>
          <w:rFonts w:ascii="Times New Roman" w:hAnsi="Times New Roman" w:cs="Times New Roman"/>
          <w:sz w:val="24"/>
          <w:szCs w:val="24"/>
          <w:lang w:val="sr-Cyrl-BA"/>
        </w:rPr>
        <w:t>П</w:t>
      </w:r>
      <w:r w:rsidRPr="002D04F4">
        <w:rPr>
          <w:rFonts w:ascii="Times New Roman" w:hAnsi="Times New Roman" w:cs="Times New Roman"/>
          <w:sz w:val="24"/>
          <w:szCs w:val="24"/>
          <w:lang w:val="bs-Cyrl-BA"/>
        </w:rPr>
        <w:t xml:space="preserve">реостале три школе су почеле и завршиле са адаптацијом школске 2004/05. године. </w:t>
      </w:r>
      <w:r w:rsidR="00AA156D" w:rsidRPr="002D04F4">
        <w:rPr>
          <w:rFonts w:ascii="Times New Roman" w:hAnsi="Times New Roman" w:cs="Times New Roman"/>
          <w:sz w:val="24"/>
          <w:szCs w:val="24"/>
          <w:lang w:val="bs-Cyrl-BA"/>
        </w:rPr>
        <w:t xml:space="preserve">                                             </w:t>
      </w:r>
    </w:p>
    <w:p w14:paraId="66CBABCC" w14:textId="20E7F992" w:rsidR="007F70FB" w:rsidRPr="002D04F4" w:rsidRDefault="008F4251" w:rsidP="00B853E6">
      <w:pPr>
        <w:tabs>
          <w:tab w:val="left" w:pos="1365"/>
        </w:tabs>
        <w:jc w:val="both"/>
        <w:rPr>
          <w:rFonts w:ascii="Times New Roman" w:hAnsi="Times New Roman" w:cs="Times New Roman"/>
          <w:sz w:val="24"/>
          <w:szCs w:val="24"/>
          <w:lang w:val="sr-Cyrl-BA" w:eastAsia="sr-Latn-CS"/>
        </w:rPr>
      </w:pP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Школа је смјештена у јужном дијелу дервентске општине, 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a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њој гравитирају сљедећа насељена мјеста: Г. и Д. Церани, Д.и Г.</w:t>
      </w:r>
      <w:r w:rsidR="00586169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Осиња, Појезн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a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, Црнч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a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, т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e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дијелови Г.</w:t>
      </w:r>
      <w:r w:rsidR="00691A0E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и </w:t>
      </w:r>
      <w:r w:rsidR="00FD104D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Д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.</w:t>
      </w:r>
      <w:r w:rsidR="00691A0E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Лупљанице, В.</w:t>
      </w:r>
      <w:r w:rsidR="00691A0E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и М.</w:t>
      </w:r>
      <w:r w:rsidR="00691A0E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Сочанице с 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o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к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o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5.500 становника</w:t>
      </w:r>
      <w:r w:rsidR="00586169">
        <w:rPr>
          <w:rFonts w:ascii="Times New Roman" w:hAnsi="Times New Roman" w:cs="Times New Roman"/>
          <w:sz w:val="24"/>
          <w:szCs w:val="24"/>
          <w:lang w:val="bs-Cyrl-BA" w:eastAsia="sr-Latn-CS"/>
        </w:rPr>
        <w:t>,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односно 100 квадратних км географске површине, т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e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с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e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л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a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д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o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б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oj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ск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e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o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пштин</w:t>
      </w:r>
      <w:r w:rsidRPr="002D04F4">
        <w:rPr>
          <w:rFonts w:ascii="Times New Roman" w:hAnsi="Times New Roman" w:cs="Times New Roman"/>
          <w:sz w:val="24"/>
          <w:szCs w:val="24"/>
          <w:lang w:eastAsia="sr-Latn-CS"/>
        </w:rPr>
        <w:t>e</w:t>
      </w:r>
      <w:r w:rsidRPr="002D04F4">
        <w:rPr>
          <w:rFonts w:ascii="Times New Roman" w:hAnsi="Times New Roman" w:cs="Times New Roman"/>
          <w:sz w:val="24"/>
          <w:szCs w:val="24"/>
          <w:lang w:val="bs-Cyrl-BA" w:eastAsia="sr-Latn-CS"/>
        </w:rPr>
        <w:t>: Јелањска и Тисовац.</w:t>
      </w:r>
      <w:r w:rsidR="007F70FB"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</w:t>
      </w:r>
    </w:p>
    <w:p w14:paraId="2E8AAD91" w14:textId="4CC19D2C" w:rsidR="00021BDA" w:rsidRPr="004B6707" w:rsidRDefault="008F4251" w:rsidP="00B853E6">
      <w:pPr>
        <w:tabs>
          <w:tab w:val="left" w:pos="1365"/>
        </w:tabs>
        <w:jc w:val="both"/>
        <w:rPr>
          <w:rFonts w:ascii="Times New Roman" w:hAnsi="Times New Roman" w:cs="Times New Roman"/>
          <w:sz w:val="24"/>
          <w:szCs w:val="24"/>
          <w:lang w:val="sr-Cyrl-BA" w:eastAsia="sr-Latn-CS"/>
        </w:rPr>
      </w:pP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Сусједне школе су: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Календеровци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, </w:t>
      </w:r>
      <w:proofErr w:type="spellStart"/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>В.Сочаница</w:t>
      </w:r>
      <w:proofErr w:type="spellEnd"/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t xml:space="preserve"> и Станари</w:t>
      </w:r>
      <w:r w:rsidR="004B6707">
        <w:rPr>
          <w:rFonts w:ascii="Times New Roman" w:hAnsi="Times New Roman" w:cs="Times New Roman"/>
          <w:sz w:val="24"/>
          <w:szCs w:val="24"/>
          <w:lang w:val="sr-Cyrl-BA" w:eastAsia="sr-Latn-CS"/>
        </w:rPr>
        <w:t>.</w:t>
      </w:r>
      <w:r w:rsidRPr="002D04F4">
        <w:rPr>
          <w:rFonts w:ascii="Times New Roman" w:hAnsi="Times New Roman" w:cs="Times New Roman"/>
          <w:sz w:val="24"/>
          <w:szCs w:val="24"/>
          <w:lang w:val="sr-Cyrl-BA" w:eastAsia="sr-Latn-CS"/>
        </w:rPr>
        <w:br/>
      </w:r>
      <w:r w:rsidRPr="004B6707">
        <w:rPr>
          <w:rFonts w:ascii="Times New Roman" w:hAnsi="Times New Roman" w:cs="Times New Roman"/>
          <w:sz w:val="24"/>
          <w:szCs w:val="24"/>
          <w:lang w:val="sr-Cyrl-BA" w:eastAsia="sr-Latn-CS"/>
        </w:rPr>
        <w:t>Школу заступа директор школе: Жељко Стјепановић, професор историје.</w:t>
      </w:r>
    </w:p>
    <w:p w14:paraId="19316234" w14:textId="77777777" w:rsidR="00691A0E" w:rsidRPr="004B6707" w:rsidRDefault="00691A0E" w:rsidP="00B853E6">
      <w:pPr>
        <w:tabs>
          <w:tab w:val="left" w:pos="1365"/>
        </w:tabs>
        <w:jc w:val="both"/>
        <w:rPr>
          <w:rFonts w:ascii="Times New Roman" w:hAnsi="Times New Roman" w:cs="Times New Roman"/>
          <w:sz w:val="24"/>
          <w:szCs w:val="24"/>
          <w:lang w:val="sr-Cyrl-BA" w:eastAsia="sr-Latn-CS"/>
        </w:rPr>
      </w:pPr>
    </w:p>
    <w:p w14:paraId="3AA0B616" w14:textId="77777777" w:rsidR="00ED32F8" w:rsidRDefault="00ED32F8" w:rsidP="008F4251">
      <w:pPr>
        <w:tabs>
          <w:tab w:val="left" w:pos="1365"/>
        </w:tabs>
        <w:rPr>
          <w:rFonts w:ascii="Times New Roman" w:hAnsi="Times New Roman" w:cs="Times New Roman"/>
          <w:lang w:val="bs-Cyrl-BA" w:eastAsia="sr-Latn-CS"/>
        </w:rPr>
      </w:pPr>
    </w:p>
    <w:p w14:paraId="43D9AB55" w14:textId="77777777" w:rsidR="00530F71" w:rsidRPr="00CA36C4" w:rsidRDefault="00530F71" w:rsidP="008F4251">
      <w:pPr>
        <w:tabs>
          <w:tab w:val="left" w:pos="1365"/>
        </w:tabs>
        <w:rPr>
          <w:rFonts w:ascii="Times New Roman" w:hAnsi="Times New Roman" w:cs="Times New Roman"/>
          <w:lang w:val="bs-Cyrl-BA" w:eastAsia="sr-Latn-CS"/>
        </w:rPr>
      </w:pPr>
    </w:p>
    <w:p w14:paraId="737C308F" w14:textId="1342157E" w:rsidR="00021BDA" w:rsidRPr="002D04F4" w:rsidRDefault="002D04F4" w:rsidP="0056062A">
      <w:pPr>
        <w:pStyle w:val="Pasussalistom"/>
        <w:numPr>
          <w:ilvl w:val="1"/>
          <w:numId w:val="2"/>
        </w:numPr>
        <w:tabs>
          <w:tab w:val="left" w:pos="1365"/>
        </w:tabs>
        <w:rPr>
          <w:rFonts w:ascii="Times New Roman" w:hAnsi="Times New Roman" w:cs="Times New Roman"/>
          <w:b/>
          <w:sz w:val="24"/>
          <w:szCs w:val="24"/>
          <w:lang w:val="bs-Cyrl-BA"/>
        </w:rPr>
      </w:pPr>
      <w:r>
        <w:rPr>
          <w:rFonts w:ascii="Times New Roman" w:hAnsi="Times New Roman" w:cs="Times New Roman"/>
          <w:b/>
          <w:sz w:val="24"/>
          <w:szCs w:val="24"/>
          <w:lang w:val="bs-Cyrl-BA" w:eastAsia="sr-Latn-CS"/>
        </w:rPr>
        <w:lastRenderedPageBreak/>
        <w:t xml:space="preserve"> </w:t>
      </w:r>
      <w:r w:rsidR="009705CA" w:rsidRPr="002D04F4">
        <w:rPr>
          <w:rFonts w:ascii="Times New Roman" w:hAnsi="Times New Roman" w:cs="Times New Roman"/>
          <w:b/>
          <w:sz w:val="24"/>
          <w:szCs w:val="24"/>
          <w:lang w:val="bs-Cyrl-BA" w:eastAsia="sr-Latn-CS"/>
        </w:rPr>
        <w:t>Табеларни приказ о називима ове</w:t>
      </w:r>
      <w:r w:rsidR="00021BDA" w:rsidRPr="002D04F4">
        <w:rPr>
          <w:rFonts w:ascii="Times New Roman" w:hAnsi="Times New Roman" w:cs="Times New Roman"/>
          <w:b/>
          <w:sz w:val="24"/>
          <w:szCs w:val="24"/>
          <w:lang w:val="bs-Cyrl-BA" w:eastAsia="sr-Latn-CS"/>
        </w:rPr>
        <w:t xml:space="preserve"> школе:</w:t>
      </w:r>
    </w:p>
    <w:p w14:paraId="7E5FCABE" w14:textId="77777777" w:rsidR="00691A0E" w:rsidRPr="0056062A" w:rsidRDefault="00691A0E" w:rsidP="00691A0E">
      <w:pPr>
        <w:pStyle w:val="Pasussalistom"/>
        <w:tabs>
          <w:tab w:val="left" w:pos="1365"/>
        </w:tabs>
        <w:ind w:left="360"/>
        <w:rPr>
          <w:rFonts w:ascii="Times New Roman" w:hAnsi="Times New Roman" w:cs="Times New Roman"/>
          <w:b/>
          <w:sz w:val="24"/>
          <w:szCs w:val="24"/>
          <w:u w:val="single"/>
          <w:lang w:val="bs-Cyrl-BA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10"/>
        <w:gridCol w:w="1418"/>
        <w:gridCol w:w="993"/>
        <w:gridCol w:w="3401"/>
      </w:tblGrid>
      <w:tr w:rsidR="00F47B1E" w:rsidRPr="004871CA" w14:paraId="6694D96B" w14:textId="77777777" w:rsidTr="00F47B1E">
        <w:tc>
          <w:tcPr>
            <w:tcW w:w="3510" w:type="dxa"/>
          </w:tcPr>
          <w:p w14:paraId="3BF1D156" w14:textId="77777777" w:rsidR="00F47B1E" w:rsidRPr="004871CA" w:rsidRDefault="00F47B1E" w:rsidP="00421BA3">
            <w:pPr>
              <w:keepNext/>
              <w:keepLines/>
              <w:spacing w:before="200" w:after="0" w:line="360" w:lineRule="auto"/>
              <w:ind w:left="714" w:right="-57" w:hanging="357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</w:pPr>
            <w:bookmarkStart w:id="3" w:name="_Toc363916481"/>
            <w:bookmarkStart w:id="4" w:name="_Toc363934826"/>
            <w:bookmarkStart w:id="5" w:name="_Toc364937579"/>
            <w:proofErr w:type="spellStart"/>
            <w:r w:rsidRPr="004871CA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Ранији</w:t>
            </w:r>
            <w:proofErr w:type="spellEnd"/>
            <w:r w:rsidRPr="004871CA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 xml:space="preserve"> </w:t>
            </w:r>
            <w:proofErr w:type="spellStart"/>
            <w:r w:rsidRPr="004871CA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називи</w:t>
            </w:r>
            <w:proofErr w:type="spellEnd"/>
            <w:r w:rsidRPr="004871CA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 xml:space="preserve"> </w:t>
            </w:r>
            <w:proofErr w:type="spellStart"/>
            <w:r w:rsidRPr="004871CA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школе</w:t>
            </w:r>
            <w:bookmarkEnd w:id="3"/>
            <w:bookmarkEnd w:id="4"/>
            <w:bookmarkEnd w:id="5"/>
            <w:proofErr w:type="spellEnd"/>
          </w:p>
          <w:p w14:paraId="46F8A2E3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color w:val="1F497D"/>
                <w:sz w:val="24"/>
                <w:szCs w:val="24"/>
              </w:rPr>
            </w:pPr>
          </w:p>
        </w:tc>
        <w:tc>
          <w:tcPr>
            <w:tcW w:w="1418" w:type="dxa"/>
          </w:tcPr>
          <w:p w14:paraId="4B8DC5B7" w14:textId="77777777" w:rsidR="00F47B1E" w:rsidRPr="004871CA" w:rsidRDefault="00F47B1E" w:rsidP="00421BA3">
            <w:pPr>
              <w:keepNext/>
              <w:keepLines/>
              <w:spacing w:before="200" w:after="0" w:line="360" w:lineRule="auto"/>
              <w:ind w:left="714" w:right="-57" w:hanging="357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</w:pPr>
            <w:proofErr w:type="spellStart"/>
            <w:r w:rsidRPr="004871CA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од</w:t>
            </w:r>
            <w:proofErr w:type="spellEnd"/>
          </w:p>
        </w:tc>
        <w:tc>
          <w:tcPr>
            <w:tcW w:w="993" w:type="dxa"/>
          </w:tcPr>
          <w:p w14:paraId="18E6E2DC" w14:textId="77777777" w:rsidR="00F47B1E" w:rsidRPr="004871CA" w:rsidRDefault="00F47B1E" w:rsidP="00421BA3">
            <w:pPr>
              <w:keepNext/>
              <w:keepLines/>
              <w:spacing w:before="200" w:after="0" w:line="360" w:lineRule="auto"/>
              <w:ind w:left="714" w:right="-57" w:hanging="357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</w:pPr>
            <w:proofErr w:type="spellStart"/>
            <w:r w:rsidRPr="004871CA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до</w:t>
            </w:r>
            <w:proofErr w:type="spellEnd"/>
          </w:p>
        </w:tc>
        <w:tc>
          <w:tcPr>
            <w:tcW w:w="3401" w:type="dxa"/>
          </w:tcPr>
          <w:p w14:paraId="6C99E28B" w14:textId="77777777" w:rsidR="00F47B1E" w:rsidRPr="004871CA" w:rsidRDefault="00F47B1E" w:rsidP="00421BA3">
            <w:pPr>
              <w:keepNext/>
              <w:keepLines/>
              <w:spacing w:before="200" w:after="0" w:line="360" w:lineRule="auto"/>
              <w:ind w:left="714" w:right="-57" w:hanging="357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</w:pPr>
            <w:proofErr w:type="spellStart"/>
            <w:r w:rsidRPr="004871CA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Напомена</w:t>
            </w:r>
            <w:proofErr w:type="spellEnd"/>
          </w:p>
        </w:tc>
      </w:tr>
      <w:tr w:rsidR="00F47B1E" w:rsidRPr="004871CA" w14:paraId="76EDD670" w14:textId="77777777" w:rsidTr="00F47B1E">
        <w:tc>
          <w:tcPr>
            <w:tcW w:w="3510" w:type="dxa"/>
          </w:tcPr>
          <w:p w14:paraId="7765BF80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ОШ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„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Ђорђо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Панзаловић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“</w:t>
            </w:r>
            <w:proofErr w:type="gramEnd"/>
          </w:p>
        </w:tc>
        <w:tc>
          <w:tcPr>
            <w:tcW w:w="1418" w:type="dxa"/>
          </w:tcPr>
          <w:p w14:paraId="15708558" w14:textId="77777777" w:rsidR="00F47B1E" w:rsidRPr="00BC1734" w:rsidRDefault="00F47B1E" w:rsidP="00BC173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</w:pP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1950.год</w:t>
            </w:r>
            <w:proofErr w:type="spellEnd"/>
            <w:r w:rsidR="00BC1734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>.</w:t>
            </w:r>
          </w:p>
        </w:tc>
        <w:tc>
          <w:tcPr>
            <w:tcW w:w="993" w:type="dxa"/>
          </w:tcPr>
          <w:p w14:paraId="18B82D8E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1974.</w:t>
            </w:r>
          </w:p>
        </w:tc>
        <w:tc>
          <w:tcPr>
            <w:tcW w:w="3401" w:type="dxa"/>
          </w:tcPr>
          <w:p w14:paraId="6CB856FB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Од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оснивања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није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имала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други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назив</w:t>
            </w:r>
            <w:proofErr w:type="spellEnd"/>
          </w:p>
        </w:tc>
      </w:tr>
      <w:tr w:rsidR="00F47B1E" w:rsidRPr="004871CA" w14:paraId="4486B6E8" w14:textId="77777777" w:rsidTr="00F47B1E">
        <w:tc>
          <w:tcPr>
            <w:tcW w:w="3510" w:type="dxa"/>
          </w:tcPr>
          <w:p w14:paraId="1D487F40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РО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УОШ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Дервента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ООУР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ОШ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„Ђ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  <w:t>орђо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  <w:t xml:space="preserve"> </w:t>
            </w:r>
            <w:proofErr w:type="spellStart"/>
            <w:proofErr w:type="gram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Панзаловић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“</w:t>
            </w:r>
            <w:proofErr w:type="gramEnd"/>
          </w:p>
        </w:tc>
        <w:tc>
          <w:tcPr>
            <w:tcW w:w="1418" w:type="dxa"/>
          </w:tcPr>
          <w:p w14:paraId="014677C5" w14:textId="77777777" w:rsidR="00F47B1E" w:rsidRPr="00BC1734" w:rsidRDefault="00BC1734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</w:pPr>
            <w:proofErr w:type="spellStart"/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1974.г</w:t>
            </w:r>
            <w:proofErr w:type="spellEnd"/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>од.</w:t>
            </w:r>
          </w:p>
        </w:tc>
        <w:tc>
          <w:tcPr>
            <w:tcW w:w="993" w:type="dxa"/>
          </w:tcPr>
          <w:p w14:paraId="076D78EB" w14:textId="77777777" w:rsidR="00F47B1E" w:rsidRPr="00BC1734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</w:pP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</w:t>
            </w: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>98</w:t>
            </w:r>
            <w:r w:rsidR="00BC1734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.</w:t>
            </w:r>
          </w:p>
        </w:tc>
        <w:tc>
          <w:tcPr>
            <w:tcW w:w="3401" w:type="dxa"/>
          </w:tcPr>
          <w:p w14:paraId="0DC47344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</w:p>
        </w:tc>
      </w:tr>
      <w:tr w:rsidR="00F47B1E" w:rsidRPr="004871CA" w14:paraId="1BB91955" w14:textId="77777777" w:rsidTr="00F47B1E">
        <w:tc>
          <w:tcPr>
            <w:tcW w:w="3510" w:type="dxa"/>
          </w:tcPr>
          <w:p w14:paraId="7F23B124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</w:pPr>
            <w:proofErr w:type="spellStart"/>
            <w:proofErr w:type="gram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ОШ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“</w:t>
            </w: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  <w:t xml:space="preserve">  </w:t>
            </w:r>
            <w:proofErr w:type="spellStart"/>
            <w:proofErr w:type="gram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Ђорђо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gram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  <w:t>П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анзаловић“</w:t>
            </w:r>
            <w:proofErr w:type="gram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Осиња</w:t>
            </w:r>
            <w:proofErr w:type="spellEnd"/>
          </w:p>
        </w:tc>
        <w:tc>
          <w:tcPr>
            <w:tcW w:w="1418" w:type="dxa"/>
          </w:tcPr>
          <w:p w14:paraId="174FA5EC" w14:textId="77777777" w:rsidR="00F47B1E" w:rsidRPr="00BC1734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</w:pP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1998.</w:t>
            </w:r>
            <w:r w:rsidR="00BC1734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>год.</w:t>
            </w:r>
          </w:p>
        </w:tc>
        <w:tc>
          <w:tcPr>
            <w:tcW w:w="993" w:type="dxa"/>
          </w:tcPr>
          <w:p w14:paraId="659CFB51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</w:pP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  <w:t>2012.</w:t>
            </w:r>
          </w:p>
        </w:tc>
        <w:tc>
          <w:tcPr>
            <w:tcW w:w="3401" w:type="dxa"/>
          </w:tcPr>
          <w:p w14:paraId="52622F30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</w:p>
        </w:tc>
      </w:tr>
      <w:tr w:rsidR="00F47B1E" w:rsidRPr="004871CA" w14:paraId="6ADDE0FC" w14:textId="77777777" w:rsidTr="00F47B1E">
        <w:tc>
          <w:tcPr>
            <w:tcW w:w="3510" w:type="dxa"/>
          </w:tcPr>
          <w:p w14:paraId="270DA401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ЈУ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 xml:space="preserve"> </w:t>
            </w: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</w:t>
            </w: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 xml:space="preserve">сновна </w:t>
            </w:r>
            <w:proofErr w:type="gram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>школа</w:t>
            </w: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“</w:t>
            </w:r>
            <w:proofErr w:type="spellStart"/>
            <w:proofErr w:type="gram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Ђорђо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Панзаловић</w:t>
            </w:r>
            <w:proofErr w:type="spell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“</w:t>
            </w: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 xml:space="preserve"> 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Осиња</w:t>
            </w:r>
            <w:proofErr w:type="spellEnd"/>
            <w:proofErr w:type="gramEnd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,</w:t>
            </w: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 xml:space="preserve"> </w:t>
            </w:r>
            <w:proofErr w:type="spellStart"/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Дервента</w:t>
            </w:r>
            <w:proofErr w:type="spellEnd"/>
          </w:p>
        </w:tc>
        <w:tc>
          <w:tcPr>
            <w:tcW w:w="1418" w:type="dxa"/>
          </w:tcPr>
          <w:p w14:paraId="515970D6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</w:pP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20.06.201</w:t>
            </w:r>
            <w:r w:rsidRPr="004871CA"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  <w:t>2</w:t>
            </w:r>
          </w:p>
        </w:tc>
        <w:tc>
          <w:tcPr>
            <w:tcW w:w="993" w:type="dxa"/>
          </w:tcPr>
          <w:p w14:paraId="6F4A9D9A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</w:pPr>
          </w:p>
        </w:tc>
        <w:tc>
          <w:tcPr>
            <w:tcW w:w="3401" w:type="dxa"/>
          </w:tcPr>
          <w:p w14:paraId="1C8D1150" w14:textId="77777777" w:rsidR="00F47B1E" w:rsidRPr="004871CA" w:rsidRDefault="00F47B1E" w:rsidP="00421BA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</w:p>
        </w:tc>
      </w:tr>
    </w:tbl>
    <w:p w14:paraId="5D0D02DB" w14:textId="77777777" w:rsidR="00B16B78" w:rsidRDefault="00B16B78" w:rsidP="00B16B7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</w:p>
    <w:p w14:paraId="57336732" w14:textId="77777777" w:rsidR="009705CA" w:rsidRPr="004871CA" w:rsidRDefault="009705CA" w:rsidP="00B16B7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</w:p>
    <w:p w14:paraId="6A0AC89F" w14:textId="77777777" w:rsidR="009705CA" w:rsidRDefault="009705CA" w:rsidP="00BF017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</w:p>
    <w:p w14:paraId="3ABF6556" w14:textId="77777777" w:rsidR="00021BDA" w:rsidRPr="002D04F4" w:rsidRDefault="0056062A" w:rsidP="00BF017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  <w:r w:rsidRPr="002D04F4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1.</w:t>
      </w:r>
      <w:r w:rsidR="00021BDA" w:rsidRPr="002D04F4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2. Табеларни приказ о површини и години изградње школског објекта:</w:t>
      </w:r>
    </w:p>
    <w:p w14:paraId="5B9F6B75" w14:textId="77777777" w:rsidR="00021BDA" w:rsidRPr="00021BDA" w:rsidRDefault="00021BDA" w:rsidP="00BF017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sr-Cyrl-CS" w:eastAsia="sr-Latn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5"/>
        <w:gridCol w:w="2550"/>
        <w:gridCol w:w="861"/>
        <w:gridCol w:w="1134"/>
        <w:gridCol w:w="708"/>
        <w:gridCol w:w="3261"/>
      </w:tblGrid>
      <w:tr w:rsidR="00771727" w14:paraId="26EDA5C9" w14:textId="77777777" w:rsidTr="009705CA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EA51D5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Р.б</w:t>
            </w:r>
            <w:proofErr w:type="spellEnd"/>
            <w:r>
              <w:rPr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520230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Назив објекта и мјесто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2AD2E9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Велич</w:t>
            </w:r>
            <w:proofErr w:type="spellEnd"/>
            <w:r>
              <w:rPr>
                <w:sz w:val="18"/>
                <w:szCs w:val="18"/>
                <w:lang w:val="sr-Cyrl-BA"/>
              </w:rPr>
              <w:t xml:space="preserve">. </w:t>
            </w:r>
            <w:proofErr w:type="spellStart"/>
            <w:r>
              <w:rPr>
                <w:sz w:val="18"/>
                <w:szCs w:val="18"/>
                <w:lang w:val="sr-Cyrl-BA"/>
              </w:rPr>
              <w:t>М</w:t>
            </w:r>
            <w:r>
              <w:rPr>
                <w:sz w:val="18"/>
                <w:szCs w:val="18"/>
                <w:vertAlign w:val="superscript"/>
                <w:lang w:val="sr-Cyrl-BA"/>
              </w:rPr>
              <w:t>2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EA2F00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vertAlign w:val="superscript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Спратн</w:t>
            </w:r>
            <w:proofErr w:type="spellEnd"/>
            <w:r>
              <w:rPr>
                <w:sz w:val="18"/>
                <w:szCs w:val="18"/>
                <w:lang w:val="sr-Cyrl-BA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1A04AC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Год.изгр</w:t>
            </w:r>
            <w:proofErr w:type="spellEnd"/>
            <w:r>
              <w:rPr>
                <w:sz w:val="18"/>
                <w:szCs w:val="18"/>
                <w:lang w:val="sr-Cyrl-BA"/>
              </w:rPr>
              <w:t>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31DCBA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Остали под.(</w:t>
            </w:r>
            <w:proofErr w:type="spellStart"/>
            <w:r>
              <w:rPr>
                <w:sz w:val="18"/>
                <w:szCs w:val="18"/>
                <w:lang w:val="sr-Cyrl-BA"/>
              </w:rPr>
              <w:t>инф</w:t>
            </w:r>
            <w:proofErr w:type="spellEnd"/>
            <w:r>
              <w:rPr>
                <w:sz w:val="18"/>
                <w:szCs w:val="18"/>
                <w:lang w:val="sr-Cyrl-BA"/>
              </w:rPr>
              <w:t>.)</w:t>
            </w:r>
          </w:p>
        </w:tc>
      </w:tr>
      <w:tr w:rsidR="00771727" w14:paraId="6194D6E9" w14:textId="77777777" w:rsidTr="009705CA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FDDE2C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4102C4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 xml:space="preserve">Објекат </w:t>
            </w:r>
            <w:proofErr w:type="spellStart"/>
            <w:r>
              <w:rPr>
                <w:sz w:val="18"/>
                <w:szCs w:val="18"/>
                <w:lang w:val="sr-Cyrl-BA"/>
              </w:rPr>
              <w:t>ЦШ</w:t>
            </w:r>
            <w:proofErr w:type="spellEnd"/>
            <w:r>
              <w:rPr>
                <w:sz w:val="18"/>
                <w:szCs w:val="18"/>
                <w:lang w:val="sr-Cyrl-BA"/>
              </w:rPr>
              <w:t xml:space="preserve"> (</w:t>
            </w:r>
            <w:proofErr w:type="spellStart"/>
            <w:r>
              <w:rPr>
                <w:sz w:val="18"/>
                <w:szCs w:val="18"/>
                <w:lang w:val="sr-Cyrl-BA"/>
              </w:rPr>
              <w:t>вел.зграда</w:t>
            </w:r>
            <w:proofErr w:type="spellEnd"/>
            <w:r>
              <w:rPr>
                <w:sz w:val="18"/>
                <w:szCs w:val="18"/>
                <w:lang w:val="sr-Cyrl-BA"/>
              </w:rPr>
              <w:t>)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140FAB" w14:textId="77777777" w:rsidR="00771727" w:rsidRDefault="00771727" w:rsidP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 xml:space="preserve">363 х 2                                                                                                                                    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A9CD57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Једноспр</w:t>
            </w:r>
            <w:proofErr w:type="spellEnd"/>
            <w:r>
              <w:rPr>
                <w:sz w:val="18"/>
                <w:szCs w:val="18"/>
                <w:lang w:val="sr-Cyrl-BA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37619D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1961.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A8AA2B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Адпт</w:t>
            </w:r>
            <w:proofErr w:type="spellEnd"/>
            <w:r>
              <w:rPr>
                <w:sz w:val="18"/>
                <w:szCs w:val="18"/>
                <w:lang w:val="sr-Cyrl-BA"/>
              </w:rPr>
              <w:t xml:space="preserve">. </w:t>
            </w:r>
            <w:proofErr w:type="spellStart"/>
            <w:r>
              <w:rPr>
                <w:sz w:val="18"/>
                <w:szCs w:val="18"/>
                <w:lang w:val="sr-Cyrl-BA"/>
              </w:rPr>
              <w:t>1998.г</w:t>
            </w:r>
            <w:proofErr w:type="spellEnd"/>
            <w:r>
              <w:rPr>
                <w:sz w:val="18"/>
                <w:szCs w:val="18"/>
                <w:lang w:val="sr-Cyrl-BA"/>
              </w:rPr>
              <w:t>.</w:t>
            </w:r>
          </w:p>
        </w:tc>
      </w:tr>
      <w:tr w:rsidR="00771727" w:rsidRPr="00530F71" w14:paraId="4BDBEEC0" w14:textId="77777777" w:rsidTr="009705CA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0597B1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2.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992795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ЦШ</w:t>
            </w:r>
            <w:proofErr w:type="spellEnd"/>
            <w:r>
              <w:rPr>
                <w:sz w:val="18"/>
                <w:szCs w:val="18"/>
                <w:lang w:val="sr-Cyrl-BA"/>
              </w:rPr>
              <w:t xml:space="preserve"> (мала зграда)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906780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307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DF9AAD" w14:textId="77777777" w:rsidR="00771727" w:rsidRDefault="009705CA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Приземље с подрум.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3DBE61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1982.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BD7FC8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 xml:space="preserve">У акцији 1000 нових школа у БиХ уз централну школу дограђен је и објекат са двије </w:t>
            </w:r>
            <w:proofErr w:type="spellStart"/>
            <w:r>
              <w:rPr>
                <w:sz w:val="18"/>
                <w:szCs w:val="18"/>
                <w:lang w:val="sr-Cyrl-BA"/>
              </w:rPr>
              <w:t>учионицџе</w:t>
            </w:r>
            <w:proofErr w:type="spellEnd"/>
            <w:r>
              <w:rPr>
                <w:sz w:val="18"/>
                <w:szCs w:val="18"/>
                <w:lang w:val="sr-Cyrl-BA"/>
              </w:rPr>
              <w:t xml:space="preserve">  и радионицом за радно и техничко васпитање</w:t>
            </w:r>
          </w:p>
        </w:tc>
      </w:tr>
      <w:tr w:rsidR="00771727" w14:paraId="26BAB6BF" w14:textId="77777777" w:rsidTr="009705CA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632673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3.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C6D66E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ЦШ</w:t>
            </w:r>
            <w:proofErr w:type="spellEnd"/>
            <w:r>
              <w:rPr>
                <w:sz w:val="18"/>
                <w:szCs w:val="18"/>
                <w:lang w:val="sr-Cyrl-BA"/>
              </w:rPr>
              <w:t xml:space="preserve"> (</w:t>
            </w:r>
            <w:proofErr w:type="spellStart"/>
            <w:r>
              <w:rPr>
                <w:sz w:val="18"/>
                <w:szCs w:val="18"/>
                <w:lang w:val="sr-Cyrl-BA"/>
              </w:rPr>
              <w:t>Фиск.сала</w:t>
            </w:r>
            <w:proofErr w:type="spellEnd"/>
            <w:r>
              <w:rPr>
                <w:sz w:val="18"/>
                <w:szCs w:val="18"/>
                <w:lang w:val="sr-Cyrl-BA"/>
              </w:rPr>
              <w:t>) са пр.(</w:t>
            </w:r>
            <w:proofErr w:type="spellStart"/>
            <w:r>
              <w:rPr>
                <w:sz w:val="18"/>
                <w:szCs w:val="18"/>
                <w:lang w:val="sr-Cyrl-BA"/>
              </w:rPr>
              <w:t>ход,кабин,свлач.остав</w:t>
            </w:r>
            <w:proofErr w:type="spellEnd"/>
            <w:r>
              <w:rPr>
                <w:sz w:val="18"/>
                <w:szCs w:val="18"/>
                <w:lang w:val="sr-Cyrl-BA"/>
              </w:rPr>
              <w:t>)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1D0CD5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272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821D2D" w14:textId="77777777" w:rsidR="00771727" w:rsidRDefault="009705CA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Приземље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A5FA00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1983.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74A3BF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Адапт.2002.и</w:t>
            </w:r>
            <w:proofErr w:type="spellEnd"/>
            <w:r>
              <w:rPr>
                <w:sz w:val="18"/>
                <w:szCs w:val="18"/>
                <w:lang w:val="sr-Cyrl-BA"/>
              </w:rPr>
              <w:t xml:space="preserve"> паркет 2011.</w:t>
            </w:r>
          </w:p>
        </w:tc>
      </w:tr>
      <w:tr w:rsidR="00771727" w14:paraId="0CF64C7A" w14:textId="77777777" w:rsidTr="009705CA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01877D" w14:textId="77777777" w:rsidR="00771727" w:rsidRP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bs-Cyrl-BA" w:eastAsia="sr-Latn-CS"/>
              </w:rPr>
              <w:t>4.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B7B8E7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ПШ</w:t>
            </w:r>
            <w:proofErr w:type="spellEnd"/>
            <w:r>
              <w:rPr>
                <w:sz w:val="18"/>
                <w:szCs w:val="18"/>
                <w:lang w:val="sr-Cyrl-BA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sr-Cyrl-BA"/>
              </w:rPr>
              <w:t>Г.Церани</w:t>
            </w:r>
            <w:proofErr w:type="spellEnd"/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3D3E61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182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8EB527" w14:textId="77777777" w:rsidR="00771727" w:rsidRDefault="009705CA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Приземље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C86F8F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1953.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6CAB59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Адапт.2002</w:t>
            </w:r>
            <w:proofErr w:type="spellEnd"/>
            <w:r>
              <w:rPr>
                <w:sz w:val="18"/>
                <w:szCs w:val="18"/>
                <w:lang w:val="sr-Cyrl-BA"/>
              </w:rPr>
              <w:t>/03.</w:t>
            </w:r>
          </w:p>
        </w:tc>
      </w:tr>
      <w:tr w:rsidR="00771727" w14:paraId="0064AE87" w14:textId="77777777" w:rsidTr="009705CA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E0A14F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RS" w:eastAsia="sr-Latn-CS"/>
              </w:rPr>
            </w:pPr>
            <w:r>
              <w:rPr>
                <w:sz w:val="18"/>
                <w:szCs w:val="18"/>
                <w:lang w:val="sr-Latn-RS"/>
              </w:rPr>
              <w:t>5.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994E5B" w14:textId="77777777" w:rsidR="00771727" w:rsidRDefault="00DA3691" w:rsidP="00DA3691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ПШ</w:t>
            </w:r>
            <w:proofErr w:type="spellEnd"/>
            <w:r>
              <w:rPr>
                <w:sz w:val="18"/>
                <w:szCs w:val="18"/>
                <w:lang w:val="sr-Cyrl-BA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sr-Cyrl-BA"/>
              </w:rPr>
              <w:t>Д.Церани,</w:t>
            </w:r>
            <w:r w:rsidR="00771727">
              <w:rPr>
                <w:sz w:val="18"/>
                <w:szCs w:val="18"/>
                <w:lang w:val="sr-Cyrl-BA"/>
              </w:rPr>
              <w:t>Са</w:t>
            </w:r>
            <w:proofErr w:type="spellEnd"/>
            <w:r w:rsidR="00771727">
              <w:rPr>
                <w:sz w:val="18"/>
                <w:szCs w:val="18"/>
                <w:lang w:val="sr-Cyrl-BA"/>
              </w:rPr>
              <w:t xml:space="preserve"> </w:t>
            </w:r>
            <w:proofErr w:type="spellStart"/>
            <w:r w:rsidR="00771727">
              <w:rPr>
                <w:sz w:val="18"/>
                <w:szCs w:val="18"/>
                <w:lang w:val="sr-Cyrl-BA"/>
              </w:rPr>
              <w:t>прос.за</w:t>
            </w:r>
            <w:proofErr w:type="spellEnd"/>
            <w:r w:rsidR="00771727">
              <w:rPr>
                <w:sz w:val="18"/>
                <w:szCs w:val="18"/>
                <w:lang w:val="sr-Cyrl-BA"/>
              </w:rPr>
              <w:t xml:space="preserve"> </w:t>
            </w:r>
            <w:proofErr w:type="spellStart"/>
            <w:r w:rsidR="00771727">
              <w:rPr>
                <w:sz w:val="18"/>
                <w:szCs w:val="18"/>
                <w:lang w:val="sr-Cyrl-BA"/>
              </w:rPr>
              <w:t>огр</w:t>
            </w:r>
            <w:r>
              <w:rPr>
                <w:sz w:val="18"/>
                <w:szCs w:val="18"/>
                <w:lang w:val="sr-Cyrl-BA"/>
              </w:rPr>
              <w:t>ев</w:t>
            </w:r>
            <w:proofErr w:type="spellEnd"/>
            <w:r w:rsidR="00771727">
              <w:rPr>
                <w:sz w:val="18"/>
                <w:szCs w:val="18"/>
                <w:lang w:val="sr-Cyrl-BA"/>
              </w:rPr>
              <w:t xml:space="preserve"> </w:t>
            </w:r>
            <w:r w:rsidR="00AD2D7C">
              <w:rPr>
                <w:sz w:val="18"/>
                <w:szCs w:val="18"/>
                <w:lang w:val="sr-Cyrl-BA"/>
              </w:rPr>
              <w:t>-</w:t>
            </w:r>
            <w:proofErr w:type="spellStart"/>
            <w:r w:rsidR="00AD2D7C">
              <w:rPr>
                <w:sz w:val="18"/>
                <w:szCs w:val="18"/>
                <w:lang w:val="sr-Cyrl-BA"/>
              </w:rPr>
              <w:t>затв.шк.17</w:t>
            </w:r>
            <w:proofErr w:type="spellEnd"/>
            <w:r w:rsidR="00AD2D7C">
              <w:rPr>
                <w:sz w:val="18"/>
                <w:szCs w:val="18"/>
                <w:lang w:val="sr-Cyrl-BA"/>
              </w:rPr>
              <w:t>/</w:t>
            </w:r>
            <w:proofErr w:type="spellStart"/>
            <w:r w:rsidR="00AD2D7C">
              <w:rPr>
                <w:sz w:val="18"/>
                <w:szCs w:val="18"/>
                <w:lang w:val="sr-Cyrl-BA"/>
              </w:rPr>
              <w:t>18.г</w:t>
            </w:r>
            <w:proofErr w:type="spellEnd"/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5FE029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308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75C55" w14:textId="77777777" w:rsidR="00771727" w:rsidRDefault="009705CA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  <w:t>Приземље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0E281C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1952.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257E21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Адапт.2004</w:t>
            </w:r>
            <w:proofErr w:type="spellEnd"/>
            <w:r>
              <w:rPr>
                <w:sz w:val="18"/>
                <w:szCs w:val="18"/>
                <w:lang w:val="sr-Cyrl-BA"/>
              </w:rPr>
              <w:t>/05.</w:t>
            </w:r>
          </w:p>
        </w:tc>
      </w:tr>
      <w:tr w:rsidR="00771727" w14:paraId="046F4C81" w14:textId="77777777" w:rsidTr="009705CA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8324F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Latn-RS"/>
              </w:rPr>
              <w:t>6.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EBC31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ПШ</w:t>
            </w:r>
            <w:proofErr w:type="spellEnd"/>
            <w:r>
              <w:rPr>
                <w:sz w:val="18"/>
                <w:szCs w:val="18"/>
                <w:lang w:val="sr-Cyrl-BA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sr-Cyrl-BA"/>
              </w:rPr>
              <w:t>Појезна</w:t>
            </w:r>
            <w:proofErr w:type="spellEnd"/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69491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E66AD" w14:textId="77777777" w:rsidR="00771727" w:rsidRDefault="009705CA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Приземље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B5D92F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1950.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9ADD9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Адапт.2002</w:t>
            </w:r>
            <w:proofErr w:type="spellEnd"/>
            <w:r>
              <w:rPr>
                <w:sz w:val="18"/>
                <w:szCs w:val="18"/>
                <w:lang w:val="sr-Cyrl-BA"/>
              </w:rPr>
              <w:t>/03.</w:t>
            </w:r>
          </w:p>
        </w:tc>
      </w:tr>
      <w:tr w:rsidR="00771727" w14:paraId="6E439B23" w14:textId="77777777" w:rsidTr="009705CA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D6AF34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7.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C3C87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ПШ</w:t>
            </w:r>
            <w:proofErr w:type="spellEnd"/>
            <w:r>
              <w:rPr>
                <w:sz w:val="18"/>
                <w:szCs w:val="18"/>
                <w:lang w:val="sr-Cyrl-BA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sr-Cyrl-BA"/>
              </w:rPr>
              <w:t>Д.Осиња</w:t>
            </w:r>
            <w:proofErr w:type="spellEnd"/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7ACA54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0D6B4" w14:textId="77777777" w:rsidR="00771727" w:rsidRDefault="009705CA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Приземље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9773B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1956.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CFE2FC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Адапт.2004</w:t>
            </w:r>
            <w:proofErr w:type="spellEnd"/>
            <w:r>
              <w:rPr>
                <w:sz w:val="18"/>
                <w:szCs w:val="18"/>
                <w:lang w:val="sr-Cyrl-BA"/>
              </w:rPr>
              <w:t>/05.</w:t>
            </w:r>
          </w:p>
        </w:tc>
      </w:tr>
      <w:tr w:rsidR="00771727" w14:paraId="15EC202B" w14:textId="77777777" w:rsidTr="009705CA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A37365" w14:textId="77777777" w:rsidR="00771727" w:rsidRDefault="00771727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8.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EAFE6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ПШ</w:t>
            </w:r>
            <w:proofErr w:type="spellEnd"/>
            <w:r>
              <w:rPr>
                <w:sz w:val="18"/>
                <w:szCs w:val="18"/>
                <w:lang w:val="sr-Cyrl-BA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sr-Cyrl-BA"/>
              </w:rPr>
              <w:t>Црнча</w:t>
            </w:r>
            <w:proofErr w:type="spellEnd"/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EEBF6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251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F1B4C" w14:textId="77777777" w:rsidR="00771727" w:rsidRDefault="009705CA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Приземље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73821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1954.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13E33" w14:textId="77777777" w:rsidR="00771727" w:rsidRDefault="00771727" w:rsidP="00AD2D7C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proofErr w:type="spellStart"/>
            <w:r>
              <w:rPr>
                <w:sz w:val="18"/>
                <w:szCs w:val="18"/>
                <w:lang w:val="sr-Cyrl-BA"/>
              </w:rPr>
              <w:t>Адапт.2004</w:t>
            </w:r>
            <w:proofErr w:type="spellEnd"/>
            <w:r>
              <w:rPr>
                <w:sz w:val="18"/>
                <w:szCs w:val="18"/>
                <w:lang w:val="sr-Cyrl-BA"/>
              </w:rPr>
              <w:t>/05.</w:t>
            </w:r>
          </w:p>
        </w:tc>
      </w:tr>
    </w:tbl>
    <w:p w14:paraId="1E9ACBD8" w14:textId="77777777" w:rsidR="00021BDA" w:rsidRDefault="00021BDA" w:rsidP="00021BDA">
      <w:pPr>
        <w:tabs>
          <w:tab w:val="left" w:pos="6168"/>
        </w:tabs>
        <w:rPr>
          <w:sz w:val="18"/>
          <w:szCs w:val="18"/>
          <w:lang w:val="sr-Cyrl-BA"/>
        </w:rPr>
      </w:pPr>
    </w:p>
    <w:bookmarkEnd w:id="2"/>
    <w:p w14:paraId="338AD61E" w14:textId="66AD3890" w:rsidR="008306D0" w:rsidRPr="002D04F4" w:rsidRDefault="008306D0" w:rsidP="008306D0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</w:pP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Школска библиотека је у функцији</w:t>
      </w:r>
      <w:r w:rsidR="00895707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и располаже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са 9</w:t>
      </w:r>
      <w:r w:rsidR="00016E8A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.58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7</w:t>
      </w:r>
      <w:r w:rsidR="00895707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</w:t>
      </w:r>
      <w:proofErr w:type="spellStart"/>
      <w:r w:rsidR="00895707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примјерака</w:t>
      </w:r>
      <w:proofErr w:type="spellEnd"/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књижене грађе и 3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92</w:t>
      </w:r>
      <w:r w:rsidR="00895707" w:rsidRPr="002D04F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 примјерака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</w:t>
      </w:r>
      <w:proofErr w:type="spellStart"/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некњижене</w:t>
      </w:r>
      <w:proofErr w:type="spellEnd"/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грађе.</w:t>
      </w:r>
    </w:p>
    <w:p w14:paraId="7044FCA9" w14:textId="77777777" w:rsidR="008306D0" w:rsidRDefault="008306D0" w:rsidP="008306D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</w:p>
    <w:p w14:paraId="219DCF57" w14:textId="77777777" w:rsidR="009705CA" w:rsidRDefault="009705CA" w:rsidP="00AD2D7C">
      <w:pPr>
        <w:tabs>
          <w:tab w:val="left" w:pos="6168"/>
        </w:tabs>
        <w:rPr>
          <w:sz w:val="18"/>
          <w:szCs w:val="18"/>
          <w:lang w:val="sr-Cyrl-BA"/>
        </w:rPr>
      </w:pPr>
    </w:p>
    <w:p w14:paraId="4C6E5E93" w14:textId="77777777" w:rsidR="00530F71" w:rsidRDefault="00530F71" w:rsidP="00AD2D7C">
      <w:pPr>
        <w:tabs>
          <w:tab w:val="left" w:pos="6168"/>
        </w:tabs>
        <w:rPr>
          <w:sz w:val="18"/>
          <w:szCs w:val="18"/>
          <w:lang w:val="sr-Cyrl-BA"/>
        </w:rPr>
      </w:pPr>
    </w:p>
    <w:p w14:paraId="3E27FE78" w14:textId="77777777" w:rsidR="00691A0E" w:rsidRDefault="00691A0E" w:rsidP="00AD2D7C">
      <w:pPr>
        <w:tabs>
          <w:tab w:val="left" w:pos="6168"/>
        </w:tabs>
        <w:rPr>
          <w:sz w:val="18"/>
          <w:szCs w:val="18"/>
          <w:lang w:val="sr-Cyrl-BA"/>
        </w:rPr>
      </w:pPr>
    </w:p>
    <w:p w14:paraId="1F5A0E79" w14:textId="77777777" w:rsidR="005C169D" w:rsidRDefault="0056062A" w:rsidP="00216306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bs-Cyrl-BA" w:eastAsia="bs-Latn-BA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bs-Cyrl-BA" w:eastAsia="bs-Latn-BA"/>
        </w:rPr>
        <w:t>2</w:t>
      </w:r>
      <w:r w:rsidR="00CF2D38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bs-Cyrl-BA" w:eastAsia="bs-Latn-BA"/>
        </w:rPr>
        <w:t xml:space="preserve">. </w:t>
      </w:r>
      <w:r w:rsidR="00CF2D38" w:rsidRPr="00A43363">
        <w:rPr>
          <w:rFonts w:ascii="Times New Roman" w:eastAsia="Times New Roman" w:hAnsi="Times New Roman" w:cs="Times New Roman"/>
          <w:bCs/>
          <w:color w:val="000000"/>
          <w:lang w:val="bs-Cyrl-BA" w:eastAsia="bs-Latn-BA"/>
        </w:rPr>
        <w:t>ПОДАЦИ</w:t>
      </w:r>
      <w:r w:rsidR="00CF2D38" w:rsidRPr="00A4336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bs-Cyrl-BA" w:eastAsia="bs-Latn-BA"/>
        </w:rPr>
        <w:t xml:space="preserve"> О УЧЕНИЦИМА (Т</w:t>
      </w:r>
      <w:r w:rsidR="00CF2D38" w:rsidRPr="00A4336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bs-Latn-BA" w:eastAsia="bs-Latn-BA"/>
        </w:rPr>
        <w:t>абела бр.</w:t>
      </w:r>
      <w:r w:rsidR="00CF2D38" w:rsidRPr="00A4336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bs-Cyrl-BA" w:eastAsia="bs-Latn-BA"/>
        </w:rPr>
        <w:t>3)</w:t>
      </w:r>
    </w:p>
    <w:tbl>
      <w:tblPr>
        <w:tblW w:w="10659" w:type="dxa"/>
        <w:tblInd w:w="98" w:type="dxa"/>
        <w:tblLayout w:type="fixed"/>
        <w:tblLook w:val="04A0" w:firstRow="1" w:lastRow="0" w:firstColumn="1" w:lastColumn="0" w:noHBand="0" w:noVBand="1"/>
      </w:tblPr>
      <w:tblGrid>
        <w:gridCol w:w="335"/>
        <w:gridCol w:w="674"/>
        <w:gridCol w:w="626"/>
        <w:gridCol w:w="501"/>
        <w:gridCol w:w="502"/>
        <w:gridCol w:w="502"/>
        <w:gridCol w:w="376"/>
        <w:gridCol w:w="532"/>
        <w:gridCol w:w="495"/>
        <w:gridCol w:w="389"/>
        <w:gridCol w:w="389"/>
        <w:gridCol w:w="389"/>
        <w:gridCol w:w="495"/>
        <w:gridCol w:w="389"/>
        <w:gridCol w:w="432"/>
        <w:gridCol w:w="502"/>
        <w:gridCol w:w="377"/>
        <w:gridCol w:w="502"/>
        <w:gridCol w:w="507"/>
        <w:gridCol w:w="305"/>
        <w:gridCol w:w="72"/>
        <w:gridCol w:w="376"/>
        <w:gridCol w:w="986"/>
        <w:gridCol w:w="6"/>
      </w:tblGrid>
      <w:tr w:rsidR="00A42A60" w:rsidRPr="00A42A60" w14:paraId="7994CB1A" w14:textId="77777777" w:rsidTr="00CC6C85">
        <w:trPr>
          <w:trHeight w:val="326"/>
        </w:trPr>
        <w:tc>
          <w:tcPr>
            <w:tcW w:w="1640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5CE9F95E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7280" w:type="dxa"/>
            <w:gridSpan w:val="16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DE9D9"/>
            <w:vAlign w:val="center"/>
            <w:hideMark/>
          </w:tcPr>
          <w:p w14:paraId="17107AF2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Р А З Р Е Д</w:t>
            </w:r>
          </w:p>
        </w:tc>
        <w:tc>
          <w:tcPr>
            <w:tcW w:w="376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6E4949B0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Удаљеност ЦШ од центра општине (km)</w:t>
            </w:r>
          </w:p>
        </w:tc>
        <w:tc>
          <w:tcPr>
            <w:tcW w:w="376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0C9CD27C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Удаљеност ПО од централне школе (km)</w:t>
            </w:r>
          </w:p>
        </w:tc>
        <w:tc>
          <w:tcPr>
            <w:tcW w:w="987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7743A819" w14:textId="77777777" w:rsidR="00A42A60" w:rsidRPr="00A42A60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Надморска висина (m)</w:t>
            </w:r>
          </w:p>
        </w:tc>
      </w:tr>
      <w:tr w:rsidR="0007608B" w:rsidRPr="00A42A60" w14:paraId="5E31DC10" w14:textId="77777777" w:rsidTr="00CC6C85">
        <w:trPr>
          <w:gridAfter w:val="1"/>
          <w:wAfter w:w="5" w:type="dxa"/>
          <w:trHeight w:val="2050"/>
        </w:trPr>
        <w:tc>
          <w:tcPr>
            <w:tcW w:w="1640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40A6BF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3749C26E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</w:t>
            </w:r>
          </w:p>
        </w:tc>
        <w:tc>
          <w:tcPr>
            <w:tcW w:w="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23B4D605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II</w:t>
            </w:r>
          </w:p>
        </w:tc>
        <w:tc>
          <w:tcPr>
            <w:tcW w:w="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6B835268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III</w:t>
            </w:r>
          </w:p>
        </w:tc>
        <w:tc>
          <w:tcPr>
            <w:tcW w:w="3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27FD62C2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IV</w:t>
            </w:r>
          </w:p>
        </w:tc>
        <w:tc>
          <w:tcPr>
            <w:tcW w:w="5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3EC2736F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V</w:t>
            </w:r>
          </w:p>
        </w:tc>
        <w:tc>
          <w:tcPr>
            <w:tcW w:w="49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textDirection w:val="btLr"/>
            <w:vAlign w:val="center"/>
            <w:hideMark/>
          </w:tcPr>
          <w:p w14:paraId="44D343B0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УКУПНО  I-V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77D89305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Комбинација 1*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4A8D3016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Комбинација 2*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DE9D9"/>
            <w:textDirection w:val="btLr"/>
            <w:vAlign w:val="center"/>
            <w:hideMark/>
          </w:tcPr>
          <w:p w14:paraId="257A8CD7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Комбинација 3*и 4 * </w:t>
            </w:r>
          </w:p>
        </w:tc>
        <w:tc>
          <w:tcPr>
            <w:tcW w:w="49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textDirection w:val="btLr"/>
            <w:vAlign w:val="center"/>
            <w:hideMark/>
          </w:tcPr>
          <w:p w14:paraId="6979ED91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УКУПНО (Комбинација)</w:t>
            </w:r>
          </w:p>
        </w:tc>
        <w:tc>
          <w:tcPr>
            <w:tcW w:w="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059BCF3D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VI</w:t>
            </w:r>
          </w:p>
        </w:tc>
        <w:tc>
          <w:tcPr>
            <w:tcW w:w="4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4569F86E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VII</w:t>
            </w:r>
          </w:p>
        </w:tc>
        <w:tc>
          <w:tcPr>
            <w:tcW w:w="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0D6C6051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VIII</w:t>
            </w:r>
          </w:p>
        </w:tc>
        <w:tc>
          <w:tcPr>
            <w:tcW w:w="3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DE9D9"/>
            <w:vAlign w:val="center"/>
            <w:hideMark/>
          </w:tcPr>
          <w:p w14:paraId="11B7BA6D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IX</w:t>
            </w:r>
          </w:p>
        </w:tc>
        <w:tc>
          <w:tcPr>
            <w:tcW w:w="50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textDirection w:val="btLr"/>
            <w:vAlign w:val="center"/>
            <w:hideMark/>
          </w:tcPr>
          <w:p w14:paraId="5077A783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УКУПНО VI-IX</w:t>
            </w:r>
          </w:p>
        </w:tc>
        <w:tc>
          <w:tcPr>
            <w:tcW w:w="50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textDirection w:val="btLr"/>
            <w:vAlign w:val="center"/>
            <w:hideMark/>
          </w:tcPr>
          <w:p w14:paraId="1962241C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УКУПНО  I-IX</w:t>
            </w:r>
          </w:p>
        </w:tc>
        <w:tc>
          <w:tcPr>
            <w:tcW w:w="376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0FFFA4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CF1CA2" w14:textId="77777777" w:rsidR="00A42A60" w:rsidRPr="00ED5626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718A3576" w14:textId="77777777" w:rsidR="00A42A60" w:rsidRPr="00A42A60" w:rsidRDefault="00A42A60" w:rsidP="00A42A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30106C" w:rsidRPr="00A42A60" w14:paraId="78C13F64" w14:textId="77777777" w:rsidTr="00CC6C85">
        <w:trPr>
          <w:gridAfter w:val="1"/>
          <w:wAfter w:w="6" w:type="dxa"/>
          <w:trHeight w:val="356"/>
        </w:trPr>
        <w:tc>
          <w:tcPr>
            <w:tcW w:w="1012" w:type="dxa"/>
            <w:gridSpan w:val="2"/>
            <w:vMerge w:val="restar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39D436BE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ЦЕНТРАЛНА ШКОЛА 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1D44E434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УЧЕН.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6F355CF" w14:textId="2FE1F717" w:rsidR="0030106C" w:rsidRPr="00A43363" w:rsidRDefault="00727654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4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2FEBDE" w14:textId="34B19D9C" w:rsidR="0030106C" w:rsidRPr="00080923" w:rsidRDefault="00727654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6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978A5A5" w14:textId="0CA40228" w:rsidR="0030106C" w:rsidRPr="00E80F20" w:rsidRDefault="00727654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6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477B0D7" w14:textId="798DDDEB" w:rsidR="0030106C" w:rsidRPr="00727654" w:rsidRDefault="00727654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11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C7F25D" w14:textId="5F208C58" w:rsidR="0030106C" w:rsidRPr="00E80F20" w:rsidRDefault="00727654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4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7A98D7C" w14:textId="7F7E1C63" w:rsidR="0030106C" w:rsidRPr="00E80F20" w:rsidRDefault="00F005B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31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A5B4A0" w14:textId="308BC99B" w:rsidR="0030106C" w:rsidRPr="00E80F20" w:rsidRDefault="00F005B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27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0F2B39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FA2663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D9F8766" w14:textId="7D12F5C7" w:rsidR="0030106C" w:rsidRPr="0030106C" w:rsidRDefault="00F005B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31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A08F5" w14:textId="3368ED0C" w:rsidR="0030106C" w:rsidRPr="00E80F20" w:rsidRDefault="00727654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16</w:t>
            </w:r>
          </w:p>
        </w:tc>
        <w:tc>
          <w:tcPr>
            <w:tcW w:w="4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65B9F" w14:textId="143A7F31" w:rsidR="0030106C" w:rsidRPr="00E80F20" w:rsidRDefault="00727654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9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85BA95" w14:textId="108981F1" w:rsidR="0030106C" w:rsidRPr="00E80F20" w:rsidRDefault="00727654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19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53951C" w14:textId="7519F063" w:rsidR="0030106C" w:rsidRPr="00727654" w:rsidRDefault="00727654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18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D8C28BD" w14:textId="422CE13F" w:rsidR="0030106C" w:rsidRPr="00E80F20" w:rsidRDefault="00727654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62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503C522" w14:textId="3DA8B2C1" w:rsidR="0030106C" w:rsidRPr="00E80F20" w:rsidRDefault="00F005B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93</w:t>
            </w:r>
          </w:p>
        </w:tc>
        <w:tc>
          <w:tcPr>
            <w:tcW w:w="376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AE8789" w14:textId="77777777" w:rsidR="0030106C" w:rsidRPr="00361535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3</w:t>
            </w: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9278F8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textDirection w:val="btLr"/>
            <w:vAlign w:val="center"/>
            <w:hideMark/>
          </w:tcPr>
          <w:p w14:paraId="5437B901" w14:textId="77777777" w:rsidR="0030106C" w:rsidRPr="00A42A60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30106C" w:rsidRPr="00A42A60" w14:paraId="47450213" w14:textId="77777777" w:rsidTr="00CC6C85">
        <w:trPr>
          <w:gridAfter w:val="1"/>
          <w:wAfter w:w="6" w:type="dxa"/>
          <w:trHeight w:val="356"/>
        </w:trPr>
        <w:tc>
          <w:tcPr>
            <w:tcW w:w="1012" w:type="dxa"/>
            <w:gridSpan w:val="2"/>
            <w:vMerge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A9CBFA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1502F7FC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ОДЈЕЉ.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F040EF" w14:textId="57C52350" w:rsidR="0030106C" w:rsidRPr="00ED5626" w:rsidRDefault="0008191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F7E81D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9091D3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373E11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54FA07" w14:textId="7691F085" w:rsidR="0030106C" w:rsidRPr="0030106C" w:rsidRDefault="0008191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708AF18" w14:textId="4E2BE419" w:rsidR="0030106C" w:rsidRPr="00ED5626" w:rsidRDefault="0008191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30106C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31E94F" w14:textId="77777777" w:rsidR="0030106C" w:rsidRPr="00361535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D06160" w14:textId="77777777" w:rsidR="0030106C" w:rsidRPr="00361535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348C60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7F9F2F4" w14:textId="77777777" w:rsidR="0030106C" w:rsidRPr="00361535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EA3755" w14:textId="44DF2EE2" w:rsidR="0030106C" w:rsidRPr="00ED5626" w:rsidRDefault="00B07D82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5996AA" w14:textId="300D701D" w:rsidR="0030106C" w:rsidRPr="00E80F20" w:rsidRDefault="00B07D82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E80F20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F5C8FA" w14:textId="06D42245" w:rsidR="0030106C" w:rsidRPr="00727654" w:rsidRDefault="00B07D82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727654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12C1B20" w14:textId="052C4DDD" w:rsidR="0030106C" w:rsidRPr="00727654" w:rsidRDefault="00B07D82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 w:rsidR="00727654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41981A7" w14:textId="7DB320D0" w:rsidR="0030106C" w:rsidRPr="00E80F20" w:rsidRDefault="00B07D82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  </w:t>
            </w:r>
            <w:r w:rsidR="00727654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4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18FB438" w14:textId="58045993" w:rsidR="0030106C" w:rsidRPr="00E125C6" w:rsidRDefault="00727654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7</w:t>
            </w:r>
          </w:p>
        </w:tc>
        <w:tc>
          <w:tcPr>
            <w:tcW w:w="376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0185F0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7C0780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7B38A5FE" w14:textId="77777777" w:rsidR="0030106C" w:rsidRPr="00A42A60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30106C" w:rsidRPr="00A42A60" w14:paraId="19FBF2F9" w14:textId="77777777" w:rsidTr="00CC6C85">
        <w:trPr>
          <w:gridAfter w:val="1"/>
          <w:wAfter w:w="6" w:type="dxa"/>
          <w:trHeight w:val="356"/>
        </w:trPr>
        <w:tc>
          <w:tcPr>
            <w:tcW w:w="336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3D6D7608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П О Д Р У Ч Н О  О Д Ј Е Љ Е Њ Е  (уписати назив подручног одјељења)                                                                                                               </w:t>
            </w:r>
          </w:p>
        </w:tc>
        <w:tc>
          <w:tcPr>
            <w:tcW w:w="6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55F6A9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 Горњи Церани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1BE47E80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УЧЕН.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D5A475" w14:textId="47842025" w:rsidR="0030106C" w:rsidRPr="00A43363" w:rsidRDefault="00F005B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12D992" w14:textId="3F4C5F61" w:rsidR="0030106C" w:rsidRPr="00E80F20" w:rsidRDefault="00F005B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7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031914D" w14:textId="79C02B17" w:rsidR="0030106C" w:rsidRPr="00E80F20" w:rsidRDefault="00F005B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7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8A019F5" w14:textId="6E26E701" w:rsidR="0030106C" w:rsidRPr="00E80F20" w:rsidRDefault="00F005B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3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107D75" w14:textId="6D707E5A" w:rsidR="0030106C" w:rsidRPr="00E80F20" w:rsidRDefault="00F005B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5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0A9C6DA" w14:textId="48DBBA6D" w:rsidR="0030106C" w:rsidRPr="00081913" w:rsidRDefault="00F005B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24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3E4867" w14:textId="35C2BE19" w:rsidR="0030106C" w:rsidRPr="00F005B3" w:rsidRDefault="00F005B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22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6C5B87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0033A7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6CA7B83" w14:textId="217049A4" w:rsidR="0030106C" w:rsidRPr="00F005B3" w:rsidRDefault="00F005B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24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F13584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9EFC7F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494B10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CD15DC2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706B71C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7ABB2FE" w14:textId="200F314B" w:rsidR="0030106C" w:rsidRPr="00480ECA" w:rsidRDefault="00480ECA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  <w:r w:rsidR="00F005B3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4</w:t>
            </w:r>
          </w:p>
        </w:tc>
        <w:tc>
          <w:tcPr>
            <w:tcW w:w="376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FEA3FF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18</w:t>
            </w: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E652C9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5</w:t>
            </w:r>
          </w:p>
        </w:tc>
        <w:tc>
          <w:tcPr>
            <w:tcW w:w="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extDirection w:val="btLr"/>
            <w:vAlign w:val="center"/>
            <w:hideMark/>
          </w:tcPr>
          <w:p w14:paraId="6602F19D" w14:textId="77777777" w:rsidR="0030106C" w:rsidRPr="00A42A60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30106C" w:rsidRPr="00A42A60" w14:paraId="23DE5C02" w14:textId="77777777" w:rsidTr="00CC6C85">
        <w:trPr>
          <w:gridAfter w:val="1"/>
          <w:wAfter w:w="6" w:type="dxa"/>
          <w:trHeight w:val="647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A4F340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14D250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19D52ED7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ОДЈЕЉ.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72B78A" w14:textId="5764EE63" w:rsidR="0030106C" w:rsidRPr="00A43363" w:rsidRDefault="00A4336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F7DCE9" w14:textId="73B824D0" w:rsidR="0030106C" w:rsidRPr="00F30AD2" w:rsidRDefault="00081913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,5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29DD4" w14:textId="046757BC" w:rsidR="0030106C" w:rsidRPr="00E80F20" w:rsidRDefault="00B07D82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</w:t>
            </w:r>
            <w:r w:rsidR="00E80F20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,5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CD96ED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23AB75" w14:textId="59CAF7D0" w:rsidR="0030106C" w:rsidRPr="00F30AD2" w:rsidRDefault="00F30AD2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0,5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5758B88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76D884" w14:textId="77777777" w:rsidR="0030106C" w:rsidRPr="00361535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5D2063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B04709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FA212A3" w14:textId="77777777" w:rsidR="0030106C" w:rsidRPr="00361535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B1E669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E112E7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9EE9B5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A788AA9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D6C614A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1DD434E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376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6BBEA2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7D28A5" w14:textId="77777777" w:rsidR="0030106C" w:rsidRPr="00ED5626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5C8CE29C" w14:textId="77777777" w:rsidR="0030106C" w:rsidRPr="00A42A60" w:rsidRDefault="0030106C" w:rsidP="003010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B07D82" w:rsidRPr="00A42A60" w14:paraId="1205E7E1" w14:textId="77777777" w:rsidTr="00CC6C85">
        <w:trPr>
          <w:gridAfter w:val="1"/>
          <w:wAfter w:w="6" w:type="dxa"/>
          <w:trHeight w:val="356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7C75CC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BFC802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Појезна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3968D7B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УЧЕН.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281293" w14:textId="18A4E43E" w:rsidR="00B07D82" w:rsidRPr="0030106C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5D4062" w14:textId="737B2988" w:rsidR="00B07D82" w:rsidRPr="00F005B3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67BC52B" w14:textId="35986618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47ED19" w14:textId="01E2C3B8" w:rsidR="00B07D82" w:rsidRPr="00480ECA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5F8FE8" w14:textId="274A4D99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420771E" w14:textId="6ABD5A39" w:rsidR="00B07D82" w:rsidRPr="0030106C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86B0D0" w14:textId="151CAAB1" w:rsidR="00B07D82" w:rsidRPr="00C91F41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39D93A" w14:textId="6998DD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4F72B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6F0BF02" w14:textId="605C3683" w:rsidR="00B07D82" w:rsidRPr="00C91F41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DC721D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1299D4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A424F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82A23F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3B2A294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713FE87" w14:textId="5F5E24B6" w:rsidR="00B07D82" w:rsidRPr="00AA1CF7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</w:p>
        </w:tc>
        <w:tc>
          <w:tcPr>
            <w:tcW w:w="376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185723" w14:textId="77777777" w:rsidR="00B07D82" w:rsidRPr="00361535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6</w:t>
            </w: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D3A83D" w14:textId="77777777" w:rsidR="00B07D82" w:rsidRPr="000D65EE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</w:p>
        </w:tc>
        <w:tc>
          <w:tcPr>
            <w:tcW w:w="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extDirection w:val="btLr"/>
            <w:vAlign w:val="center"/>
            <w:hideMark/>
          </w:tcPr>
          <w:p w14:paraId="3FEA13C9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B07D82" w:rsidRPr="00A42A60" w14:paraId="51656942" w14:textId="77777777" w:rsidTr="00CC6C85">
        <w:trPr>
          <w:gridAfter w:val="1"/>
          <w:wAfter w:w="6" w:type="dxa"/>
          <w:trHeight w:val="732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9D5EC2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48FEE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7A68009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ОДЈЕЉ.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EB99CB" w14:textId="38D3A7A1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77BAD1" w14:textId="56F52F62" w:rsidR="00B07D82" w:rsidRPr="00F30AD2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46B500" w14:textId="1257E9CA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9AA003" w14:textId="17279F71" w:rsidR="00B07D82" w:rsidRPr="00F30AD2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F952DA" w14:textId="688FB57B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FEC6523" w14:textId="77777777" w:rsidR="00B07D82" w:rsidRPr="00361535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F0D7CA" w14:textId="07CD0C44" w:rsidR="00B07D82" w:rsidRPr="00AA1CF7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9345B0" w14:textId="2F3C846D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E53A9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505A1E6" w14:textId="4CA42711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20D5B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B47DB0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46B47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885DF8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2DCC44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A621B1A" w14:textId="77777777" w:rsidR="00B07D82" w:rsidRPr="00603CB5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</w:t>
            </w:r>
          </w:p>
        </w:tc>
        <w:tc>
          <w:tcPr>
            <w:tcW w:w="376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B6895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FA0B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5385DC68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B07D82" w:rsidRPr="00A42A60" w14:paraId="4D6B15E5" w14:textId="77777777" w:rsidTr="00CC6C85">
        <w:trPr>
          <w:gridAfter w:val="1"/>
          <w:wAfter w:w="6" w:type="dxa"/>
          <w:trHeight w:val="386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83DCE6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BE27D0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Доња Осиња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6D0A429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УЧЕН.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DAA31D0" w14:textId="39B339F4" w:rsidR="00B07D82" w:rsidRPr="0030106C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545DBFE" w14:textId="2BC30555" w:rsidR="00B07D82" w:rsidRPr="00F30AD2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4157A8A" w14:textId="0294DA27" w:rsidR="00B07D82" w:rsidRPr="00480ECA" w:rsidRDefault="00480ECA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0ABCBF" w14:textId="4E0CB79B" w:rsidR="00B07D82" w:rsidRPr="00F005B3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F7E991" w14:textId="58EC9A3C" w:rsidR="00B07D82" w:rsidRPr="00F005B3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EC83505" w14:textId="194F3788" w:rsidR="00B07D82" w:rsidRPr="00480ECA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5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A6D663" w14:textId="45D45364" w:rsidR="00B07D82" w:rsidRPr="00480ECA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7B5814" w14:textId="582CB2CD" w:rsidR="00B07D82" w:rsidRPr="00F005B3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5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EEAF03" w14:textId="15BE70FE" w:rsidR="00B07D82" w:rsidRPr="00AA1CF7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5BCE553" w14:textId="5431D353" w:rsidR="00B07D82" w:rsidRPr="00480ECA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5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B675D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D2DCDF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7019DA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F9C749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030DD9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DB2519B" w14:textId="08E6C65E" w:rsidR="00B07D82" w:rsidRPr="00480ECA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5</w:t>
            </w:r>
          </w:p>
        </w:tc>
        <w:tc>
          <w:tcPr>
            <w:tcW w:w="376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F1A065" w14:textId="77777777" w:rsidR="00B07D82" w:rsidRPr="005C169D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6</w:t>
            </w: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A30A8D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3</w:t>
            </w:r>
          </w:p>
        </w:tc>
        <w:tc>
          <w:tcPr>
            <w:tcW w:w="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extDirection w:val="btLr"/>
            <w:vAlign w:val="center"/>
            <w:hideMark/>
          </w:tcPr>
          <w:p w14:paraId="35D87E1E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B07D82" w:rsidRPr="00A42A60" w14:paraId="6EAF5E5F" w14:textId="77777777" w:rsidTr="00CC6C85">
        <w:trPr>
          <w:gridAfter w:val="1"/>
          <w:wAfter w:w="6" w:type="dxa"/>
          <w:trHeight w:val="936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33D99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2F692D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35E2855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ОДЈЕЉ.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232C75" w14:textId="33949E25" w:rsidR="00B07D82" w:rsidRPr="00F30AD2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6D6D68" w14:textId="33CA8855" w:rsidR="00B07D82" w:rsidRPr="00F005B3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F005B3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0,3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F0AEDA6" w14:textId="674194BB" w:rsidR="00B07D82" w:rsidRPr="00480ECA" w:rsidRDefault="00480ECA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0,</w:t>
            </w:r>
            <w:r w:rsidR="00F005B3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3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14BBBFF" w14:textId="3E2C5592" w:rsidR="00B07D82" w:rsidRPr="00603CB5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77CC13" w14:textId="7FE03EA7" w:rsidR="00B07D82" w:rsidRPr="00F005B3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0,3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BDCD5B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FF8021" w14:textId="4A4BF4B9" w:rsidR="00B07D82" w:rsidRPr="00F005B3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E36A1A" w14:textId="5EF826EF" w:rsidR="00B07D82" w:rsidRPr="00F005B3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F005B3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6A2171" w14:textId="6FA844B4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E91B62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05E8A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BB63D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F26E7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A84EE80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8BE767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DD3CED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376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B38BAA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01C60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5F161EFB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B07D82" w:rsidRPr="00A42A60" w14:paraId="241198FA" w14:textId="77777777" w:rsidTr="00CC6C85">
        <w:trPr>
          <w:gridAfter w:val="1"/>
          <w:wAfter w:w="6" w:type="dxa"/>
          <w:trHeight w:val="356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C44C62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B33EC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 Црнча</w:t>
            </w: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607BC602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УЧЕН.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7682EA5" w14:textId="1D6780BF" w:rsidR="00B07D82" w:rsidRPr="0030106C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2D22358" w14:textId="26C2F33C" w:rsidR="00B07D82" w:rsidRPr="00F005B3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2A2B1AD" w14:textId="552EF629" w:rsidR="00B07D82" w:rsidRPr="00480ECA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86F100" w14:textId="6E5A5F2F" w:rsidR="00B07D82" w:rsidRPr="00480ECA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D8347E" w14:textId="59C4CF87" w:rsidR="00B07D82" w:rsidRPr="00480ECA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E626EAF" w14:textId="24F17B64" w:rsidR="00B07D82" w:rsidRPr="00F005B3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6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3D102A" w14:textId="08DE1157" w:rsidR="00B07D82" w:rsidRPr="00F005B3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A1C48C" w14:textId="147C72B3" w:rsidR="00B07D82" w:rsidRPr="00227D4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FDE58F" w14:textId="7D8FF2E6" w:rsidR="00B07D82" w:rsidRPr="00F005B3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6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D5C74DB" w14:textId="7E125F44" w:rsidR="00B07D82" w:rsidRPr="00F005B3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6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FBC5E2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E33E2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D429D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1562ED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24FD31C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B62AD51" w14:textId="218DFE1D" w:rsidR="00B07D82" w:rsidRPr="00F005B3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6</w:t>
            </w:r>
          </w:p>
        </w:tc>
        <w:tc>
          <w:tcPr>
            <w:tcW w:w="376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39FD596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21</w:t>
            </w:r>
          </w:p>
        </w:tc>
        <w:tc>
          <w:tcPr>
            <w:tcW w:w="37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5D1E18A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8</w:t>
            </w:r>
          </w:p>
        </w:tc>
        <w:tc>
          <w:tcPr>
            <w:tcW w:w="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textDirection w:val="btLr"/>
            <w:vAlign w:val="center"/>
            <w:hideMark/>
          </w:tcPr>
          <w:p w14:paraId="6FC64352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B07D82" w:rsidRPr="00A42A60" w14:paraId="620EBCE9" w14:textId="77777777" w:rsidTr="00CC6C85">
        <w:trPr>
          <w:gridAfter w:val="1"/>
          <w:wAfter w:w="6" w:type="dxa"/>
          <w:trHeight w:val="356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266FC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9B3801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08C04AD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ОДЈЕЉ.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04EB95" w14:textId="1C616BD6" w:rsidR="00B07D82" w:rsidRPr="00A43363" w:rsidRDefault="00A4336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0,</w:t>
            </w:r>
            <w:r w:rsidR="00F005B3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25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CE912A" w14:textId="7070F393" w:rsidR="00B07D82" w:rsidRPr="00F005B3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0,25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A3D087" w14:textId="5126B7D8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</w:t>
            </w:r>
            <w:r w:rsidR="00F005B3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837D79" w14:textId="4AEF15DE" w:rsidR="00B07D82" w:rsidRPr="00F005B3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7147CD" w14:textId="5567BD46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</w:t>
            </w:r>
            <w:r w:rsidR="00F005B3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CDC49D4" w14:textId="1127AC5D" w:rsidR="00B07D82" w:rsidRPr="00361535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09395C" w14:textId="703167B0" w:rsidR="00B07D82" w:rsidRPr="00227D4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EA5544" w14:textId="1D426A95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D5D92F" w14:textId="16665E03" w:rsidR="00B07D82" w:rsidRPr="00227D46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CF9C4DB" w14:textId="52768F94" w:rsidR="00B07D82" w:rsidRPr="00F005B3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01C4CD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E7ABA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B06AC6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BFD109C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67312FA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7ABE6A6" w14:textId="2795E86D" w:rsidR="00B07D82" w:rsidRPr="00603CB5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</w:t>
            </w:r>
          </w:p>
        </w:tc>
        <w:tc>
          <w:tcPr>
            <w:tcW w:w="376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BC427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94E0EF1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52A0133C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B07D82" w:rsidRPr="00A42A60" w14:paraId="3AA02093" w14:textId="77777777" w:rsidTr="00CC6C85">
        <w:trPr>
          <w:gridAfter w:val="1"/>
          <w:wAfter w:w="6" w:type="dxa"/>
          <w:trHeight w:val="356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7227DC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700E5F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3DE4181F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ОДЈЕЉ.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7E2D4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9C230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F9D2B0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14747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C5D55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F968D6C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BC5D1F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4D55E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E4C75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EBF772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4B996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496DD1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06E3DC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0604F34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9CB6764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B4A3794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42F0DA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1E84A1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75D2FF7C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B07D82" w:rsidRPr="00A42A60" w14:paraId="0B3A8F76" w14:textId="77777777" w:rsidTr="00CC6C85">
        <w:trPr>
          <w:gridAfter w:val="1"/>
          <w:wAfter w:w="6" w:type="dxa"/>
          <w:trHeight w:val="356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0E69D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00218C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6013BEAA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ОДЈЕЉ.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86728C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E54930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3598AC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2EB70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31733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11F059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263344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89A77F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EB8D4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097A3F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7A76B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298D5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213A2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7C085F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FE03D8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8A64ED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2BA1A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E4DD02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11FF53B2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B07D82" w:rsidRPr="00A42A60" w14:paraId="61EE06CC" w14:textId="77777777" w:rsidTr="00CC6C85">
        <w:trPr>
          <w:gridAfter w:val="1"/>
          <w:wAfter w:w="6" w:type="dxa"/>
          <w:trHeight w:val="356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9E536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F22601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48A8C5CF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ОДЈЕЉ.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B9810D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9883F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0ACBE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3D59D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ABC5A0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3C95A0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8F7C4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9FC9C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0C6EE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A07295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CA133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504E04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CDE744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32DE030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1FE6C06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883132C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83558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74EE04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64DBDE5A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B07D82" w:rsidRPr="00A42A60" w14:paraId="522F063F" w14:textId="77777777" w:rsidTr="00CC6C85">
        <w:trPr>
          <w:gridAfter w:val="1"/>
          <w:wAfter w:w="6" w:type="dxa"/>
          <w:trHeight w:val="356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87B3BA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06A47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01E01E0F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ОДЈЕЉ.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DDB1A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FB2A0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87EDC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BA2E7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960530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25200D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F7226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F0A62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224DD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F1091F0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BB687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A2C97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178ADD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F36EF6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98B990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B79F5D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D9D6CF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128D9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2CF34F2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B07D82" w:rsidRPr="00A42A60" w14:paraId="22C366BA" w14:textId="77777777" w:rsidTr="00CC6C85">
        <w:trPr>
          <w:gridAfter w:val="1"/>
          <w:wAfter w:w="6" w:type="dxa"/>
          <w:trHeight w:val="356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0F9306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883BD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6E6CD89C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ОДЈЕЉ.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BEBE5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9948E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8EA75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B5FA1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47FD2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6C78F0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C68216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798CF1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20B24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563EE2A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B486B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A102ED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FA463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C659404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FEC089D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D133A7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B7A3E1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16B9BD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FE0810B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B07D82" w:rsidRPr="00A42A60" w14:paraId="06C94A2C" w14:textId="77777777" w:rsidTr="00CC6C85">
        <w:trPr>
          <w:gridAfter w:val="1"/>
          <w:wAfter w:w="6" w:type="dxa"/>
          <w:trHeight w:val="69"/>
        </w:trPr>
        <w:tc>
          <w:tcPr>
            <w:tcW w:w="336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48BE58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BB087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6440968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ОДЈЕЉ.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1CDC401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48948EC6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06360D8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62B1FECF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3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61893452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7A927EC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F6D656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02D8AE2A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4D9E312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8CFE82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B0AFCB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3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1F8E91D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3B7D9AFB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CAF59A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E0F975D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72EA500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7CBF26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BDFFF4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6B1103BD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B07D82" w:rsidRPr="00A42A60" w14:paraId="036B5FC1" w14:textId="77777777" w:rsidTr="00CC6C85">
        <w:trPr>
          <w:gridAfter w:val="1"/>
          <w:wAfter w:w="6" w:type="dxa"/>
          <w:trHeight w:val="356"/>
        </w:trPr>
        <w:tc>
          <w:tcPr>
            <w:tcW w:w="1012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DA9694"/>
            <w:vAlign w:val="center"/>
            <w:hideMark/>
          </w:tcPr>
          <w:p w14:paraId="732F2BA9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УКУПНО</w:t>
            </w:r>
          </w:p>
        </w:tc>
        <w:tc>
          <w:tcPr>
            <w:tcW w:w="6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73AADCA4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УЧЕН.</w:t>
            </w:r>
          </w:p>
        </w:tc>
        <w:tc>
          <w:tcPr>
            <w:tcW w:w="50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DF6F4B" w14:textId="1EB9B13B" w:rsidR="00B07D82" w:rsidRPr="00B07D82" w:rsidRDefault="00F005B3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7</w:t>
            </w:r>
          </w:p>
        </w:tc>
        <w:tc>
          <w:tcPr>
            <w:tcW w:w="50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BD89DB" w14:textId="1AEFDCF8" w:rsidR="00B07D82" w:rsidRPr="00480ECA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  <w:r w:rsidR="004B3A1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9</w:t>
            </w:r>
          </w:p>
        </w:tc>
        <w:tc>
          <w:tcPr>
            <w:tcW w:w="50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C5E68E7" w14:textId="5AE9FFA7" w:rsidR="00B07D82" w:rsidRPr="00480ECA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  <w:r w:rsidR="004B3A1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6</w:t>
            </w:r>
          </w:p>
        </w:tc>
        <w:tc>
          <w:tcPr>
            <w:tcW w:w="3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CEB57A9" w14:textId="7B558170" w:rsidR="00B07D82" w:rsidRPr="00480ECA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 w:rsidR="004B3A1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4</w:t>
            </w:r>
          </w:p>
        </w:tc>
        <w:tc>
          <w:tcPr>
            <w:tcW w:w="53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8EBDE4" w14:textId="5AA9F5D7" w:rsidR="00B07D82" w:rsidRPr="00480ECA" w:rsidRDefault="004B3A1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12</w:t>
            </w:r>
          </w:p>
        </w:tc>
        <w:tc>
          <w:tcPr>
            <w:tcW w:w="49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E17C952" w14:textId="21E6C2E1" w:rsidR="00B07D82" w:rsidRPr="00480ECA" w:rsidRDefault="00480ECA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6</w:t>
            </w:r>
            <w:r w:rsidR="004B3A1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8</w:t>
            </w:r>
          </w:p>
        </w:tc>
        <w:tc>
          <w:tcPr>
            <w:tcW w:w="38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92FB12" w14:textId="47163C46" w:rsidR="00B07D82" w:rsidRPr="00480ECA" w:rsidRDefault="004B3A1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49</w:t>
            </w:r>
          </w:p>
        </w:tc>
        <w:tc>
          <w:tcPr>
            <w:tcW w:w="38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B6C8CA" w14:textId="2DAD25BD" w:rsidR="00B07D82" w:rsidRPr="00361535" w:rsidRDefault="004B3A1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5</w:t>
            </w:r>
          </w:p>
        </w:tc>
        <w:tc>
          <w:tcPr>
            <w:tcW w:w="389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541D2C4" w14:textId="60CEF575" w:rsidR="00B07D82" w:rsidRPr="0007608B" w:rsidRDefault="004B3A1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6</w:t>
            </w:r>
          </w:p>
        </w:tc>
        <w:tc>
          <w:tcPr>
            <w:tcW w:w="49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93F5376" w14:textId="54B284F6" w:rsidR="00B07D82" w:rsidRPr="004B3A12" w:rsidRDefault="004B3A1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60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71C0CB" w14:textId="31F82573" w:rsidR="00B07D82" w:rsidRPr="00480ECA" w:rsidRDefault="004B3A1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16</w:t>
            </w:r>
          </w:p>
        </w:tc>
        <w:tc>
          <w:tcPr>
            <w:tcW w:w="4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FDE6F1" w14:textId="6756217B" w:rsidR="00B07D82" w:rsidRPr="00480ECA" w:rsidRDefault="004B3A1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9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91720F" w14:textId="333EC0EB" w:rsidR="00B07D82" w:rsidRPr="00480ECA" w:rsidRDefault="004B3A1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19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D1805D" w14:textId="3596A2C8" w:rsidR="00B07D82" w:rsidRPr="004B3A12" w:rsidRDefault="004B3A1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18</w:t>
            </w:r>
          </w:p>
        </w:tc>
        <w:tc>
          <w:tcPr>
            <w:tcW w:w="50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836649A" w14:textId="08D91DB3" w:rsidR="00B07D82" w:rsidRPr="00B07D82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4B3A1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62</w:t>
            </w:r>
          </w:p>
        </w:tc>
        <w:tc>
          <w:tcPr>
            <w:tcW w:w="50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9BE2250" w14:textId="3CE307F2" w:rsidR="00B07D82" w:rsidRPr="0007608B" w:rsidRDefault="00CC6C85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130</w:t>
            </w:r>
          </w:p>
        </w:tc>
        <w:tc>
          <w:tcPr>
            <w:tcW w:w="376" w:type="dxa"/>
            <w:gridSpan w:val="2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E374403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376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938DEC2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987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C6B71C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B07D82" w:rsidRPr="00A42A60" w14:paraId="6615368A" w14:textId="77777777" w:rsidTr="00CC6C85">
        <w:trPr>
          <w:gridAfter w:val="1"/>
          <w:wAfter w:w="6" w:type="dxa"/>
          <w:trHeight w:val="356"/>
        </w:trPr>
        <w:tc>
          <w:tcPr>
            <w:tcW w:w="1012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9451387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27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7A0B0685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ОДЈЕЉ.</w:t>
            </w:r>
          </w:p>
        </w:tc>
        <w:tc>
          <w:tcPr>
            <w:tcW w:w="50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14060C6A" w14:textId="789B7FD8" w:rsidR="00B07D82" w:rsidRPr="00361535" w:rsidRDefault="00CC6C85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2,25</w:t>
            </w:r>
          </w:p>
        </w:tc>
        <w:tc>
          <w:tcPr>
            <w:tcW w:w="50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4716E7CB" w14:textId="2B25CF41" w:rsidR="00B07D82" w:rsidRPr="00A142BA" w:rsidRDefault="00CC6C85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2,58</w:t>
            </w:r>
          </w:p>
        </w:tc>
        <w:tc>
          <w:tcPr>
            <w:tcW w:w="50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54C733CE" w14:textId="4C98BC8E" w:rsidR="00B07D82" w:rsidRPr="00CC6C85" w:rsidRDefault="00CC6C85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1,58</w:t>
            </w:r>
          </w:p>
        </w:tc>
        <w:tc>
          <w:tcPr>
            <w:tcW w:w="3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791B569A" w14:textId="1E0F9E32" w:rsidR="00B07D82" w:rsidRPr="00480ECA" w:rsidRDefault="00CC6C85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32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14:paraId="28D639F3" w14:textId="04AE7534" w:rsidR="00B07D82" w:rsidRPr="00F30AD2" w:rsidRDefault="00480ECA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  <w:r w:rsidR="00B07D8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,</w:t>
            </w:r>
            <w:r w:rsidR="00CC6C85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58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D79D740" w14:textId="534977EF" w:rsidR="00B07D82" w:rsidRPr="00361535" w:rsidRDefault="00CC6C85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9</w:t>
            </w:r>
          </w:p>
        </w:tc>
        <w:tc>
          <w:tcPr>
            <w:tcW w:w="38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06438008" w14:textId="685F5E2F" w:rsidR="00B07D82" w:rsidRPr="00480ECA" w:rsidRDefault="00A142BA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 xml:space="preserve"> </w:t>
            </w:r>
            <w:r w:rsidR="004B3A1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4</w:t>
            </w:r>
          </w:p>
        </w:tc>
        <w:tc>
          <w:tcPr>
            <w:tcW w:w="38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669354D9" w14:textId="668D9661" w:rsidR="00B07D82" w:rsidRPr="0007608B" w:rsidRDefault="004B3A1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</w:t>
            </w:r>
          </w:p>
        </w:tc>
        <w:tc>
          <w:tcPr>
            <w:tcW w:w="389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14:paraId="3D2AED89" w14:textId="7EAB6AC2" w:rsidR="00B07D82" w:rsidRPr="0007608B" w:rsidRDefault="004B3A1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</w:t>
            </w:r>
          </w:p>
        </w:tc>
        <w:tc>
          <w:tcPr>
            <w:tcW w:w="4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2E77F68" w14:textId="75B0D077" w:rsidR="00B07D82" w:rsidRPr="0032438B" w:rsidRDefault="00CC6C85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6</w:t>
            </w:r>
          </w:p>
        </w:tc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0F7C10" w14:textId="370BA144" w:rsidR="00B07D82" w:rsidRPr="0007608B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1</w:t>
            </w:r>
          </w:p>
        </w:tc>
        <w:tc>
          <w:tcPr>
            <w:tcW w:w="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17765C" w14:textId="03950F8F" w:rsidR="00B07D82" w:rsidRPr="00480ECA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480ECA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248DB3" w14:textId="4620916E" w:rsidR="00B07D82" w:rsidRPr="004B3A12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4B3A1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37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B5CE38B" w14:textId="1A2FB737" w:rsidR="00B07D82" w:rsidRPr="004B3A12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4B3A1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0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5922B54" w14:textId="617BC5E1" w:rsidR="00B07D82" w:rsidRPr="00E125C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 xml:space="preserve">    </w:t>
            </w:r>
            <w:r w:rsidR="004B3A1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4</w:t>
            </w:r>
          </w:p>
        </w:tc>
        <w:tc>
          <w:tcPr>
            <w:tcW w:w="5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3951B92" w14:textId="2C453789" w:rsidR="00B07D82" w:rsidRPr="004B3A12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4B3A1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13</w:t>
            </w:r>
          </w:p>
        </w:tc>
        <w:tc>
          <w:tcPr>
            <w:tcW w:w="376" w:type="dxa"/>
            <w:gridSpan w:val="2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A4F72CE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376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4F3F63F" w14:textId="77777777" w:rsidR="00B07D82" w:rsidRPr="00ED5626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987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E3A8536" w14:textId="77777777" w:rsidR="00B07D82" w:rsidRPr="00A42A60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B07D82" w:rsidRPr="00A42A60" w14:paraId="0F255720" w14:textId="77777777" w:rsidTr="00CC6C85">
        <w:trPr>
          <w:gridAfter w:val="3"/>
          <w:wAfter w:w="1362" w:type="dxa"/>
          <w:trHeight w:val="356"/>
        </w:trPr>
        <w:tc>
          <w:tcPr>
            <w:tcW w:w="9297" w:type="dxa"/>
            <w:gridSpan w:val="21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6DA48BD" w14:textId="1AD5E09B" w:rsidR="00B07D82" w:rsidRPr="00ED5626" w:rsidRDefault="00B07D82" w:rsidP="00016E8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* )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 xml:space="preserve">  </w:t>
            </w: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Комбинација 1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(комбинација два разреда), </w:t>
            </w: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Комбинација 2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(комбинација три разреда) и</w:t>
            </w:r>
            <w:r w:rsidR="00016E8A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Cyrl-BA" w:eastAsia="sr-Latn-CS"/>
              </w:rPr>
              <w:t xml:space="preserve"> К</w:t>
            </w:r>
            <w:r w:rsidR="00016E8A"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омб</w:t>
            </w:r>
            <w:r w:rsidR="00016E8A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sr-Cyrl-BA" w:eastAsia="sr-Latn-CS"/>
              </w:rPr>
              <w:t>.</w:t>
            </w:r>
            <w:r w:rsidR="00016E8A"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3</w:t>
            </w:r>
            <w:r w:rsidR="00016E8A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(комбинација четири и више разреда).</w:t>
            </w:r>
          </w:p>
        </w:tc>
      </w:tr>
      <w:tr w:rsidR="00B07D82" w:rsidRPr="00A42A60" w14:paraId="3ACB3D1D" w14:textId="77777777" w:rsidTr="00CC6C85">
        <w:trPr>
          <w:gridBefore w:val="1"/>
          <w:gridAfter w:val="4"/>
          <w:wBefore w:w="336" w:type="dxa"/>
          <w:wAfter w:w="1434" w:type="dxa"/>
          <w:trHeight w:val="312"/>
        </w:trPr>
        <w:tc>
          <w:tcPr>
            <w:tcW w:w="8889" w:type="dxa"/>
            <w:gridSpan w:val="19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64DAD932" w14:textId="77777777" w:rsidR="00B07D82" w:rsidRPr="00EC34DF" w:rsidRDefault="00B07D82" w:rsidP="00B07D8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</w:p>
        </w:tc>
      </w:tr>
    </w:tbl>
    <w:p w14:paraId="21F4553B" w14:textId="2C2110FB" w:rsidR="00216306" w:rsidRPr="00C55E68" w:rsidRDefault="007D785A" w:rsidP="0021630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u w:val="single"/>
          <w:lang w:val="bs-Latn-BA" w:eastAsia="sr-Latn-CS"/>
        </w:rPr>
      </w:pPr>
      <w:r w:rsidRPr="00C55E68">
        <w:rPr>
          <w:rFonts w:ascii="Times New Roman" w:eastAsia="Times New Roman" w:hAnsi="Times New Roman" w:cs="Times New Roman"/>
          <w:b/>
          <w:sz w:val="20"/>
          <w:szCs w:val="20"/>
          <w:lang w:val="sr-Cyrl-CS" w:eastAsia="sr-Latn-CS"/>
        </w:rPr>
        <w:t xml:space="preserve">У </w:t>
      </w:r>
      <w:r w:rsidR="009A684A">
        <w:rPr>
          <w:rFonts w:ascii="Times New Roman" w:eastAsia="Times New Roman" w:hAnsi="Times New Roman" w:cs="Times New Roman"/>
          <w:b/>
          <w:sz w:val="20"/>
          <w:szCs w:val="20"/>
          <w:lang w:val="sr-Cyrl-CS" w:eastAsia="sr-Latn-CS"/>
        </w:rPr>
        <w:t>прошл</w:t>
      </w:r>
      <w:r w:rsidRPr="00C55E68">
        <w:rPr>
          <w:rFonts w:ascii="Times New Roman" w:eastAsia="Times New Roman" w:hAnsi="Times New Roman" w:cs="Times New Roman"/>
          <w:b/>
          <w:sz w:val="20"/>
          <w:szCs w:val="20"/>
          <w:lang w:val="sr-Cyrl-CS" w:eastAsia="sr-Latn-CS"/>
        </w:rPr>
        <w:t>ој школској 20</w:t>
      </w:r>
      <w:r w:rsidR="00F53B63">
        <w:rPr>
          <w:rFonts w:ascii="Times New Roman" w:eastAsia="Times New Roman" w:hAnsi="Times New Roman" w:cs="Times New Roman"/>
          <w:b/>
          <w:sz w:val="20"/>
          <w:szCs w:val="20"/>
          <w:lang w:val="sr-Cyrl-CS" w:eastAsia="sr-Latn-CS"/>
        </w:rPr>
        <w:t>2</w:t>
      </w:r>
      <w:r w:rsidR="00F005B3">
        <w:rPr>
          <w:rFonts w:ascii="Times New Roman" w:eastAsia="Times New Roman" w:hAnsi="Times New Roman" w:cs="Times New Roman"/>
          <w:b/>
          <w:sz w:val="20"/>
          <w:szCs w:val="20"/>
          <w:lang w:val="sr-Cyrl-CS" w:eastAsia="sr-Latn-CS"/>
        </w:rPr>
        <w:t>4</w:t>
      </w:r>
      <w:r w:rsidR="00216306" w:rsidRPr="00C55E68">
        <w:rPr>
          <w:rFonts w:ascii="Times New Roman" w:eastAsia="Times New Roman" w:hAnsi="Times New Roman" w:cs="Times New Roman"/>
          <w:b/>
          <w:sz w:val="20"/>
          <w:szCs w:val="20"/>
          <w:lang w:val="sr-Cyrl-CS" w:eastAsia="sr-Latn-CS"/>
        </w:rPr>
        <w:t>/</w:t>
      </w:r>
      <w:r w:rsidRPr="00C55E68">
        <w:rPr>
          <w:rFonts w:ascii="Times New Roman" w:eastAsia="Times New Roman" w:hAnsi="Times New Roman" w:cs="Times New Roman"/>
          <w:b/>
          <w:sz w:val="20"/>
          <w:szCs w:val="20"/>
          <w:lang w:val="sr-Cyrl-CS" w:eastAsia="sr-Latn-CS"/>
        </w:rPr>
        <w:t>2</w:t>
      </w:r>
      <w:r w:rsidR="00F005B3">
        <w:rPr>
          <w:rFonts w:ascii="Times New Roman" w:eastAsia="Times New Roman" w:hAnsi="Times New Roman" w:cs="Times New Roman"/>
          <w:b/>
          <w:sz w:val="20"/>
          <w:szCs w:val="20"/>
          <w:lang w:val="sr-Cyrl-CS" w:eastAsia="sr-Latn-CS"/>
        </w:rPr>
        <w:t>5</w:t>
      </w:r>
      <w:r w:rsidR="00216306" w:rsidRPr="00C55E68">
        <w:rPr>
          <w:rFonts w:ascii="Times New Roman" w:eastAsia="Times New Roman" w:hAnsi="Times New Roman" w:cs="Times New Roman"/>
          <w:b/>
          <w:sz w:val="20"/>
          <w:szCs w:val="20"/>
          <w:lang w:val="sr-Cyrl-CS" w:eastAsia="sr-Latn-CS"/>
        </w:rPr>
        <w:t xml:space="preserve"> години 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bs-Cyrl-BA" w:eastAsia="sr-Latn-CS"/>
        </w:rPr>
        <w:t>н</w:t>
      </w:r>
      <w:proofErr w:type="spellStart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Latn-RS" w:eastAsia="sr-Latn-CS"/>
        </w:rPr>
        <w:t>астава</w:t>
      </w:r>
      <w:proofErr w:type="spellEnd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Latn-RS" w:eastAsia="sr-Latn-CS"/>
        </w:rPr>
        <w:t xml:space="preserve"> </w:t>
      </w:r>
      <w:proofErr w:type="spellStart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Latn-RS" w:eastAsia="sr-Latn-CS"/>
        </w:rPr>
        <w:t>се</w:t>
      </w:r>
      <w:proofErr w:type="spellEnd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Latn-RS" w:eastAsia="sr-Latn-CS"/>
        </w:rPr>
        <w:t xml:space="preserve"> </w:t>
      </w:r>
      <w:proofErr w:type="spellStart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Latn-RS" w:eastAsia="sr-Latn-CS"/>
        </w:rPr>
        <w:t>изводи</w:t>
      </w:r>
      <w:proofErr w:type="spellEnd"/>
      <w:r w:rsidR="009A684A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ла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Latn-RS" w:eastAsia="sr-Latn-CS"/>
        </w:rPr>
        <w:t xml:space="preserve"> у</w:t>
      </w:r>
      <w:r w:rsidR="00F005B3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 xml:space="preserve"> једној 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Latn-RS" w:eastAsia="sr-Latn-CS"/>
        </w:rPr>
        <w:t xml:space="preserve"> </w:t>
      </w:r>
      <w:proofErr w:type="spellStart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Latn-RS" w:eastAsia="sr-Latn-CS"/>
        </w:rPr>
        <w:t>смјен</w:t>
      </w:r>
      <w:proofErr w:type="spellEnd"/>
      <w:r w:rsidR="00F005B3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и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bs-Cyrl-BA" w:eastAsia="sr-Latn-CS"/>
        </w:rPr>
        <w:t xml:space="preserve">, а </w:t>
      </w:r>
      <w:r w:rsidR="0007608B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наставу у овој школи  похађа</w:t>
      </w:r>
      <w:r w:rsidR="009A684A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ло је </w:t>
      </w:r>
      <w:r w:rsidR="0007608B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r w:rsidR="00F53B63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1</w:t>
      </w:r>
      <w:r w:rsidR="00CC6C85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3</w:t>
      </w:r>
      <w:r w:rsidR="004B6707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3</w:t>
      </w:r>
      <w:r w:rsidR="00E125C6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 xml:space="preserve"> 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ученика</w:t>
      </w:r>
      <w:r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(централна и четир</w:t>
      </w:r>
      <w:r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и подручне школе) сврстаних у 1</w:t>
      </w:r>
      <w:r w:rsidR="00CC6C85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3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proofErr w:type="spellStart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одјељење</w:t>
      </w:r>
      <w:proofErr w:type="spellEnd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и то у централној школи  </w:t>
      </w:r>
      <w:r w:rsidR="00CC6C85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7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proofErr w:type="spellStart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одјељења</w:t>
      </w:r>
      <w:proofErr w:type="spellEnd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(3 у нижим раз</w:t>
      </w:r>
      <w:r w:rsidR="00CC6C85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редима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и </w:t>
      </w:r>
      <w:r w:rsidR="00CC6C85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4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у вишим разредима са укупно </w:t>
      </w:r>
      <w:r w:rsidR="00CC6C85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93 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ученика: </w:t>
      </w:r>
      <w:r w:rsidR="00CC6C85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31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+</w:t>
      </w:r>
      <w:r w:rsidR="00CC6C85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62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), а у подручним школама </w:t>
      </w:r>
      <w:r w:rsidR="00CC6C85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37</w:t>
      </w:r>
      <w:r w:rsidR="005F58EC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ученик 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(Г. </w:t>
      </w:r>
      <w:proofErr w:type="spellStart"/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Церани</w:t>
      </w:r>
      <w:proofErr w:type="spellEnd"/>
      <w:r w:rsidR="00691A0E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– 3 </w:t>
      </w:r>
      <w:proofErr w:type="spellStart"/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одјељења</w:t>
      </w:r>
      <w:proofErr w:type="spellEnd"/>
      <w:r w:rsidR="00691A0E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=</w:t>
      </w:r>
      <w:r w:rsidR="00691A0E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r w:rsidR="00F53B63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2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4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уч., </w:t>
      </w:r>
      <w:proofErr w:type="spellStart"/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lastRenderedPageBreak/>
        <w:t>Д.Осиња</w:t>
      </w:r>
      <w:proofErr w:type="spellEnd"/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–</w:t>
      </w:r>
      <w:proofErr w:type="spellStart"/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1одј</w:t>
      </w:r>
      <w:proofErr w:type="spellEnd"/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.=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5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уч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еника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, </w:t>
      </w:r>
      <w:proofErr w:type="spellStart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Појезна</w:t>
      </w:r>
      <w:proofErr w:type="spellEnd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1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proofErr w:type="spellStart"/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од</w:t>
      </w:r>
      <w:r w:rsidR="003A5079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ј</w:t>
      </w:r>
      <w:proofErr w:type="spellEnd"/>
      <w:r w:rsidR="003A5079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.=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2</w:t>
      </w:r>
      <w:r w:rsidR="003A5079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ученика и </w:t>
      </w:r>
      <w:proofErr w:type="spellStart"/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Црнча</w:t>
      </w:r>
      <w:proofErr w:type="spellEnd"/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1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proofErr w:type="spellStart"/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одјељ</w:t>
      </w:r>
      <w:proofErr w:type="spellEnd"/>
      <w:r w:rsidR="005C169D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.=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6</w:t>
      </w:r>
      <w:r w:rsidR="003A5079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ученика </w:t>
      </w:r>
      <w:r w:rsidR="00537EEB" w:rsidRPr="00C55E68">
        <w:rPr>
          <w:rFonts w:ascii="Times New Roman" w:eastAsia="Times New Roman" w:hAnsi="Times New Roman" w:cs="Times New Roman"/>
          <w:sz w:val="20"/>
          <w:szCs w:val="20"/>
          <w:lang w:val="bs-Latn-BA" w:eastAsia="sr-Latn-CS"/>
        </w:rPr>
        <w:t>)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,односно свих: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први разред-7 ученика 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,</w:t>
      </w:r>
      <w:r w:rsidR="00877D51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 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 </w:t>
      </w:r>
      <w:r w:rsidR="00877D51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 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други разред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.</w:t>
      </w:r>
      <w:r w:rsidR="00F53B63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=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19 ученика</w:t>
      </w:r>
      <w:r w:rsidR="00F53B63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, 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трећи разред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=1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BA" w:eastAsia="sr-Latn-CS"/>
        </w:rPr>
        <w:t>6 ученика</w:t>
      </w:r>
      <w:r w:rsidR="00F53B63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,</w:t>
      </w:r>
      <w:r w:rsidR="00877D51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 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четврти разред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= </w:t>
      </w:r>
      <w:r w:rsidR="00A142BA">
        <w:rPr>
          <w:rFonts w:ascii="Times New Roman" w:eastAsia="Times New Roman" w:hAnsi="Times New Roman" w:cs="Times New Roman"/>
          <w:sz w:val="20"/>
          <w:szCs w:val="20"/>
          <w:u w:val="single"/>
          <w:lang w:val="sr-Latn-BA" w:eastAsia="sr-Latn-CS"/>
        </w:rPr>
        <w:t>1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BA" w:eastAsia="sr-Latn-CS"/>
        </w:rPr>
        <w:t>4 ученика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,</w:t>
      </w:r>
      <w:r w:rsidR="00877D51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 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пети разред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= 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BA" w:eastAsia="sr-Latn-CS"/>
        </w:rPr>
        <w:t>12 ученика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, 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шести разред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.=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16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 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ученика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,</w:t>
      </w:r>
      <w:r w:rsidR="00877D51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  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 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седми разред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= </w:t>
      </w:r>
      <w:proofErr w:type="spellStart"/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9ученика</w:t>
      </w:r>
      <w:proofErr w:type="spellEnd"/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,</w:t>
      </w:r>
      <w:r w:rsidR="00877D51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  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осми разред</w:t>
      </w:r>
      <w:r w:rsidR="005C169D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= 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19 ученика</w:t>
      </w:r>
      <w:r w:rsidR="00877D51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   и  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>девети разред</w:t>
      </w:r>
      <w:r w:rsidR="00603CB5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 =</w:t>
      </w:r>
      <w:r w:rsidR="006F12ED">
        <w:rPr>
          <w:rFonts w:ascii="Times New Roman" w:eastAsia="Times New Roman" w:hAnsi="Times New Roman" w:cs="Times New Roman"/>
          <w:sz w:val="20"/>
          <w:szCs w:val="20"/>
          <w:u w:val="single"/>
          <w:lang w:val="sr-Cyrl-BA" w:eastAsia="sr-Latn-CS"/>
        </w:rPr>
        <w:t>18</w:t>
      </w:r>
      <w:r w:rsidR="00216306" w:rsidRPr="00C55E68">
        <w:rPr>
          <w:rFonts w:ascii="Times New Roman" w:eastAsia="Times New Roman" w:hAnsi="Times New Roman" w:cs="Times New Roman"/>
          <w:sz w:val="20"/>
          <w:szCs w:val="20"/>
          <w:u w:val="single"/>
          <w:lang w:val="sr-Cyrl-CS" w:eastAsia="sr-Latn-CS"/>
        </w:rPr>
        <w:t xml:space="preserve"> ученика. </w:t>
      </w:r>
    </w:p>
    <w:p w14:paraId="6F722844" w14:textId="0575C796" w:rsidR="009A684A" w:rsidRDefault="009A684A" w:rsidP="0021630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</w:pPr>
      <w:r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Н</w:t>
      </w:r>
      <w:r w:rsidR="008567F2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а </w:t>
      </w:r>
      <w:r w:rsidR="00421BA3" w:rsidRPr="0056062A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поч</w:t>
      </w:r>
      <w:r w:rsidR="007B027D" w:rsidRPr="0056062A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етку </w:t>
      </w:r>
      <w:proofErr w:type="spellStart"/>
      <w:r w:rsidR="007B027D" w:rsidRPr="0056062A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шк</w:t>
      </w:r>
      <w:proofErr w:type="spellEnd"/>
      <w:r w:rsidR="007B027D" w:rsidRPr="0056062A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.</w:t>
      </w:r>
      <w:r w:rsidR="00421BA3" w:rsidRPr="0056062A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године уписано </w:t>
      </w:r>
      <w:r w:rsidR="00603CB5" w:rsidRPr="0056062A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је </w:t>
      </w:r>
      <w:r w:rsidR="00877D51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1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3</w:t>
      </w:r>
      <w:r w:rsidR="004B6707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3</w:t>
      </w:r>
      <w:r w:rsidR="00421BA3" w:rsidRPr="0056062A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ученика</w:t>
      </w:r>
      <w:r w:rsidR="00F233B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(</w:t>
      </w:r>
      <w:r w:rsidR="004B6707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3</w:t>
      </w:r>
      <w:r w:rsidR="00F233B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r w:rsidR="005334F9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ученика </w:t>
      </w:r>
      <w:r w:rsidR="00A142BA">
        <w:rPr>
          <w:rFonts w:ascii="Times New Roman" w:eastAsia="Times New Roman" w:hAnsi="Times New Roman" w:cs="Times New Roman"/>
          <w:sz w:val="20"/>
          <w:szCs w:val="20"/>
          <w:lang w:val="sr-Latn-BA" w:eastAsia="sr-Latn-CS"/>
        </w:rPr>
        <w:t>je</w:t>
      </w:r>
      <w:r w:rsidR="00F233B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proofErr w:type="spellStart"/>
      <w:r w:rsidR="00F233B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отишл</w:t>
      </w:r>
      <w:proofErr w:type="spellEnd"/>
      <w:r w:rsidR="00A142BA">
        <w:rPr>
          <w:rFonts w:ascii="Times New Roman" w:eastAsia="Times New Roman" w:hAnsi="Times New Roman" w:cs="Times New Roman"/>
          <w:sz w:val="20"/>
          <w:szCs w:val="20"/>
          <w:lang w:val="sr-Latn-BA" w:eastAsia="sr-Latn-CS"/>
        </w:rPr>
        <w:t>o</w:t>
      </w:r>
      <w:r w:rsidR="00F233B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у др.</w:t>
      </w:r>
      <w:r w:rsidR="00D91C4B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r w:rsidR="00F233B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школу,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а</w:t>
      </w:r>
      <w:r w:rsidR="004B6707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три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ученика су дошла из друге школе</w:t>
      </w:r>
      <w:r w:rsidR="00F233B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те је укупан бр</w:t>
      </w:r>
      <w:r w:rsidR="008567F2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.</w:t>
      </w:r>
      <w:r w:rsidR="00D91C4B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r w:rsidR="008567F2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на </w:t>
      </w:r>
      <w:r w:rsidR="004849DA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крају</w:t>
      </w:r>
      <w:r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школске </w:t>
      </w:r>
      <w:r w:rsidR="00877D51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2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4</w:t>
      </w:r>
      <w:r w:rsidR="004849DA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/2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5</w:t>
      </w:r>
      <w:r w:rsidR="004849DA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. </w:t>
      </w:r>
      <w:r w:rsidR="008567F2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године=</w:t>
      </w:r>
      <w:r w:rsidR="00877D51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1</w:t>
      </w:r>
      <w:r w:rsidR="006F12ED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3</w:t>
      </w:r>
      <w:r w:rsidR="00E125C6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0</w:t>
      </w:r>
      <w:r w:rsidR="00F233B8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уч</w:t>
      </w:r>
      <w:r w:rsidR="008567F2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>еника.</w:t>
      </w:r>
      <w:r w:rsidR="007B027D" w:rsidRPr="0056062A"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  <w:t xml:space="preserve"> </w:t>
      </w:r>
      <w:r w:rsidR="009503E4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Н</w:t>
      </w:r>
      <w:r w:rsidR="0014137E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аши ђаци су остварили веома доб</w:t>
      </w:r>
      <w:r w:rsidR="008F21FD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ар успјех тј.</w:t>
      </w:r>
      <w:r w:rsidR="00877D51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 xml:space="preserve"> </w:t>
      </w:r>
      <w:r w:rsidR="008F21FD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средња оцјена је била 4,</w:t>
      </w:r>
      <w:r w:rsidR="00B97BB4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11</w:t>
      </w:r>
      <w:r w:rsidR="008F21FD"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  <w:t>.</w:t>
      </w:r>
    </w:p>
    <w:p w14:paraId="4C1BE89C" w14:textId="77777777" w:rsidR="00462D6D" w:rsidRDefault="00462D6D" w:rsidP="0021630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</w:pPr>
    </w:p>
    <w:p w14:paraId="4F32E970" w14:textId="77777777" w:rsidR="00462D6D" w:rsidRDefault="00462D6D" w:rsidP="0021630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sr-Cyrl-BA" w:eastAsia="sr-Latn-CS"/>
        </w:rPr>
      </w:pPr>
    </w:p>
    <w:p w14:paraId="7844E852" w14:textId="77777777" w:rsidR="00462D6D" w:rsidRDefault="00462D6D" w:rsidP="00216306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sr-Cyrl-CS" w:eastAsia="sr-Latn-CS"/>
        </w:rPr>
      </w:pPr>
    </w:p>
    <w:p w14:paraId="20384037" w14:textId="77777777" w:rsidR="00AA156D" w:rsidRDefault="0056062A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Cyrl-BA" w:eastAsia="sr-Latn-CS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bs-Cyrl-BA" w:eastAsia="bs-Latn-BA"/>
        </w:rPr>
        <w:t>3</w:t>
      </w:r>
      <w:r w:rsidR="00421BA3" w:rsidRPr="00421B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bs-Latn-BA" w:eastAsia="bs-Latn-BA"/>
        </w:rPr>
        <w:t xml:space="preserve">. </w:t>
      </w:r>
      <w:r w:rsidR="00421BA3" w:rsidRPr="00462D6D">
        <w:rPr>
          <w:rFonts w:ascii="Times New Roman" w:eastAsia="Times New Roman" w:hAnsi="Times New Roman" w:cs="Times New Roman"/>
          <w:color w:val="000000"/>
          <w:sz w:val="24"/>
          <w:szCs w:val="24"/>
          <w:lang w:val="bs-Latn-BA" w:eastAsia="bs-Latn-BA"/>
        </w:rPr>
        <w:t>ПОДАЦИ О РАДНИЦИМА</w:t>
      </w:r>
      <w:r w:rsidR="009705CA" w:rsidRPr="00462D6D">
        <w:rPr>
          <w:rFonts w:ascii="Times New Roman" w:eastAsia="Times New Roman" w:hAnsi="Times New Roman" w:cs="Times New Roman"/>
          <w:color w:val="000000"/>
          <w:sz w:val="24"/>
          <w:szCs w:val="24"/>
          <w:lang w:val="bs-Cyrl-BA" w:eastAsia="bs-Latn-BA"/>
        </w:rPr>
        <w:t xml:space="preserve"> (</w:t>
      </w:r>
      <w:r w:rsidR="00985A34" w:rsidRPr="00462D6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Табела бр.</w:t>
      </w:r>
      <w:r w:rsidR="00985A34" w:rsidRPr="00462D6D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4</w:t>
      </w:r>
      <w:r w:rsidR="009705CA" w:rsidRPr="00462D6D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)</w:t>
      </w:r>
    </w:p>
    <w:tbl>
      <w:tblPr>
        <w:tblW w:w="11067" w:type="dxa"/>
        <w:tblInd w:w="98" w:type="dxa"/>
        <w:tblLook w:val="04A0" w:firstRow="1" w:lastRow="0" w:firstColumn="1" w:lastColumn="0" w:noHBand="0" w:noVBand="1"/>
      </w:tblPr>
      <w:tblGrid>
        <w:gridCol w:w="459"/>
        <w:gridCol w:w="266"/>
        <w:gridCol w:w="1553"/>
        <w:gridCol w:w="709"/>
        <w:gridCol w:w="538"/>
        <w:gridCol w:w="171"/>
        <w:gridCol w:w="329"/>
        <w:gridCol w:w="380"/>
        <w:gridCol w:w="103"/>
        <w:gridCol w:w="617"/>
        <w:gridCol w:w="617"/>
        <w:gridCol w:w="620"/>
        <w:gridCol w:w="620"/>
        <w:gridCol w:w="620"/>
        <w:gridCol w:w="560"/>
        <w:gridCol w:w="70"/>
        <w:gridCol w:w="490"/>
        <w:gridCol w:w="219"/>
        <w:gridCol w:w="567"/>
        <w:gridCol w:w="141"/>
        <w:gridCol w:w="709"/>
        <w:gridCol w:w="709"/>
      </w:tblGrid>
      <w:tr w:rsidR="007E1681" w:rsidRPr="00EC34DF" w14:paraId="6D24B54C" w14:textId="77777777" w:rsidTr="007E1681">
        <w:trPr>
          <w:trHeight w:val="435"/>
        </w:trPr>
        <w:tc>
          <w:tcPr>
            <w:tcW w:w="2278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290453DA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СТРУЧНА СПРЕМА</w:t>
            </w:r>
          </w:p>
        </w:tc>
        <w:tc>
          <w:tcPr>
            <w:tcW w:w="709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26118BD1" w14:textId="77777777" w:rsidR="00EC34DF" w:rsidRPr="00EC34DF" w:rsidRDefault="00EC34DF" w:rsidP="007E168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НК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0A2D9E8E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ПК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132867F5" w14:textId="77777777" w:rsidR="00EC34DF" w:rsidRPr="00EC34DF" w:rsidRDefault="00EC34DF" w:rsidP="007E168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КВ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1028E897" w14:textId="77777777" w:rsidR="00EC34DF" w:rsidRPr="00EC34DF" w:rsidRDefault="00EC34DF" w:rsidP="007E168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ССС</w:t>
            </w:r>
          </w:p>
        </w:tc>
        <w:tc>
          <w:tcPr>
            <w:tcW w:w="617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0C6FA061" w14:textId="77777777" w:rsidR="00EC34DF" w:rsidRPr="00EC34DF" w:rsidRDefault="00EC34DF" w:rsidP="007E168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ВКВ</w:t>
            </w:r>
          </w:p>
        </w:tc>
        <w:tc>
          <w:tcPr>
            <w:tcW w:w="62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31687392" w14:textId="77777777" w:rsidR="00EC34DF" w:rsidRPr="00EC34DF" w:rsidRDefault="00EC34DF" w:rsidP="007E168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ВШ</w:t>
            </w:r>
          </w:p>
        </w:tc>
        <w:tc>
          <w:tcPr>
            <w:tcW w:w="62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0F2662B6" w14:textId="77777777" w:rsidR="00EC34DF" w:rsidRPr="00EC34DF" w:rsidRDefault="00EC34DF" w:rsidP="007E168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ВСС</w:t>
            </w:r>
          </w:p>
        </w:tc>
        <w:tc>
          <w:tcPr>
            <w:tcW w:w="62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4EA59C36" w14:textId="77777777" w:rsidR="00EC34DF" w:rsidRPr="00EC34DF" w:rsidRDefault="00EC34DF" w:rsidP="007E168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Ма</w:t>
            </w:r>
          </w:p>
        </w:tc>
        <w:tc>
          <w:tcPr>
            <w:tcW w:w="630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42669105" w14:textId="77777777" w:rsidR="00EC34DF" w:rsidRPr="00EC34DF" w:rsidRDefault="00EC34DF" w:rsidP="007E168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Мр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DE9D9"/>
            <w:noWrap/>
            <w:vAlign w:val="center"/>
            <w:hideMark/>
          </w:tcPr>
          <w:p w14:paraId="73D638A4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Др</w:t>
            </w:r>
          </w:p>
        </w:tc>
        <w:tc>
          <w:tcPr>
            <w:tcW w:w="2126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DA9694"/>
            <w:noWrap/>
            <w:vAlign w:val="center"/>
            <w:hideMark/>
          </w:tcPr>
          <w:p w14:paraId="7C47E4E2" w14:textId="77777777" w:rsidR="00EC34DF" w:rsidRPr="00EC34DF" w:rsidRDefault="00EC34DF" w:rsidP="007E1681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УКУПНО</w:t>
            </w:r>
          </w:p>
        </w:tc>
      </w:tr>
      <w:tr w:rsidR="007E1681" w:rsidRPr="00EC34DF" w14:paraId="4D3566DF" w14:textId="77777777" w:rsidTr="007E1681">
        <w:trPr>
          <w:trHeight w:val="315"/>
        </w:trPr>
        <w:tc>
          <w:tcPr>
            <w:tcW w:w="2278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4C26E9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7D8DB0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B178FF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7BA33B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20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31EB0C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1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12F250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E7CA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570C9F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28BFA3F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30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0BE521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1661FD35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483B990B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М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316B1D14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Ж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DE9D9"/>
            <w:noWrap/>
            <w:vAlign w:val="center"/>
            <w:hideMark/>
          </w:tcPr>
          <w:p w14:paraId="7547592F" w14:textId="77777777" w:rsidR="00EC34DF" w:rsidRPr="00EC34DF" w:rsidRDefault="00EC34DF" w:rsidP="007E1681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Σ</w:t>
            </w:r>
          </w:p>
        </w:tc>
      </w:tr>
      <w:tr w:rsidR="007E1681" w:rsidRPr="00EC34DF" w14:paraId="65323F2D" w14:textId="77777777" w:rsidTr="007E1681">
        <w:trPr>
          <w:trHeight w:val="600"/>
        </w:trPr>
        <w:tc>
          <w:tcPr>
            <w:tcW w:w="459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14B84A29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БРОЈ РАДНИКА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7D01D5DE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НАСТАВНИЦИ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vertAlign w:val="superscript"/>
                <w:lang w:val="bs-Latn-BA" w:eastAsia="bs-Latn-BA"/>
              </w:rPr>
              <w:t xml:space="preserve"> 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РАЗРЕДНЕ НАСТАВЕ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A7690B8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19AD26A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B86F1BD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2F4D992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764B7DE4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9299B73" w14:textId="77777777" w:rsidR="00EC34DF" w:rsidRPr="00EC34DF" w:rsidRDefault="007E1681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EC34DF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C3D5BEC" w14:textId="72669C16" w:rsidR="00EC34DF" w:rsidRPr="008C5557" w:rsidRDefault="008C5557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6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8FC6213" w14:textId="77777777" w:rsidR="00EC34DF" w:rsidRPr="00EC34DF" w:rsidRDefault="007E1681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EC34DF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54B379D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AEEF3"/>
            <w:vAlign w:val="center"/>
            <w:hideMark/>
          </w:tcPr>
          <w:p w14:paraId="71A14B2A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3CD6EE3" w14:textId="77777777" w:rsidR="00EC34DF" w:rsidRPr="00EC34DF" w:rsidRDefault="007E1681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EC34DF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B23D236" w14:textId="50020A92" w:rsidR="00EC34DF" w:rsidRPr="008C5557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8C5557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7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784409A0" w14:textId="7503E6E7" w:rsidR="00EC34DF" w:rsidRPr="00EC34DF" w:rsidRDefault="008C5557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9</w:t>
            </w:r>
          </w:p>
        </w:tc>
      </w:tr>
      <w:tr w:rsidR="007E1681" w:rsidRPr="00EC34DF" w14:paraId="4ED2ADA2" w14:textId="77777777" w:rsidTr="007E1681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AE8B85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A2B55EA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НАСТАВНИЦИ ПРЕДМЕТНЕ НАСТАВЕ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B8BE1BA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05F6FBD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84E9754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A103A0D" w14:textId="13EA7602" w:rsidR="00EC34DF" w:rsidRPr="00F241D7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B8FB19B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29D5994" w14:textId="720CBE6A" w:rsidR="00EC34DF" w:rsidRPr="009503E4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9826D8A" w14:textId="4C52B107" w:rsidR="00EC34DF" w:rsidRPr="00F241D7" w:rsidRDefault="007E1681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F241D7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0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BB11AC2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45C2CDD" w14:textId="77777777" w:rsidR="00EC34DF" w:rsidRPr="00EC34DF" w:rsidRDefault="007E1681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EC34DF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EEF3"/>
            <w:vAlign w:val="center"/>
            <w:hideMark/>
          </w:tcPr>
          <w:p w14:paraId="7F31F073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9E267A2" w14:textId="0825456F" w:rsidR="00EC34DF" w:rsidRPr="00F241D7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F241D7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DAE956F" w14:textId="317DB0FA" w:rsidR="00EC34DF" w:rsidRPr="00EC34DF" w:rsidRDefault="007E1681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F241D7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DA78628" w14:textId="2617AD2A" w:rsidR="00EC34DF" w:rsidRPr="00EC34DF" w:rsidRDefault="00F11606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17</w:t>
            </w:r>
          </w:p>
        </w:tc>
      </w:tr>
      <w:tr w:rsidR="007E1681" w:rsidRPr="00EC34DF" w14:paraId="009D6D81" w14:textId="77777777" w:rsidTr="007E1681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5BF87F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7A58CF0A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УПРАВА И СТРУЧНИ САРАДНИЦИ*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C0BA799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62960E4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C76C92C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4105542" w14:textId="65CF6887" w:rsidR="00EC34DF" w:rsidRPr="00EC34DF" w:rsidRDefault="008C5557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  <w:r w:rsidR="00EC34DF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1A38843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9AF5087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5B10AE2" w14:textId="2D6D8ECB" w:rsidR="00EC34DF" w:rsidRPr="008C5557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8C5557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3FB50A7" w14:textId="342DEC54" w:rsidR="00EC34DF" w:rsidRPr="005071DA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B51D443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vAlign w:val="center"/>
            <w:hideMark/>
          </w:tcPr>
          <w:p w14:paraId="7D48CDA7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D066C29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7E1681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A7061B3" w14:textId="68CA4E62" w:rsidR="00EC34DF" w:rsidRPr="008C5557" w:rsidRDefault="008C5557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460CCCC" w14:textId="615EE46B" w:rsidR="00EC34DF" w:rsidRPr="00EC34DF" w:rsidRDefault="008C5557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6</w:t>
            </w:r>
          </w:p>
        </w:tc>
      </w:tr>
      <w:tr w:rsidR="007E1681" w:rsidRPr="00EC34DF" w14:paraId="34A219C0" w14:textId="77777777" w:rsidTr="007E1681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7E949A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2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D17AE44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nil"/>
              <w:right w:val="nil"/>
            </w:tcBorders>
            <w:shd w:val="clear" w:color="000000" w:fill="B7DEE8"/>
            <w:vAlign w:val="center"/>
            <w:hideMark/>
          </w:tcPr>
          <w:p w14:paraId="50852F45" w14:textId="77777777" w:rsidR="00EC34DF" w:rsidRPr="00EC34DF" w:rsidRDefault="00EC34DF" w:rsidP="007E1681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 xml:space="preserve">УКУПНО 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735404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6AF127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8B21486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CA2ABA" w14:textId="2573F2C4" w:rsidR="00EC34DF" w:rsidRPr="00EC34DF" w:rsidRDefault="00F241D7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</w:p>
        </w:tc>
        <w:tc>
          <w:tcPr>
            <w:tcW w:w="6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D5F770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8263AB" w14:textId="64F49F44" w:rsidR="00EC34DF" w:rsidRPr="00EC34DF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6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4368B1D" w14:textId="4889487A" w:rsidR="00EC34DF" w:rsidRPr="00EC34DF" w:rsidRDefault="007E1681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F241D7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8391E8" w14:textId="57DFFDE6" w:rsidR="00EC34DF" w:rsidRPr="00EC34DF" w:rsidRDefault="00F241D7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63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18137DD" w14:textId="77777777" w:rsidR="00EC34DF" w:rsidRPr="00EC34DF" w:rsidRDefault="007E1681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1548F72C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3F1D51" w14:textId="3F783037" w:rsidR="00EC34DF" w:rsidRPr="00EC34DF" w:rsidRDefault="00F241D7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9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546719" w14:textId="6FA615B4" w:rsidR="00EC34DF" w:rsidRPr="00EC34DF" w:rsidRDefault="00F241D7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23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AEEF3"/>
            <w:vAlign w:val="center"/>
            <w:hideMark/>
          </w:tcPr>
          <w:p w14:paraId="5403E62C" w14:textId="3EB8F7EB" w:rsidR="00EC34DF" w:rsidRPr="00EC34DF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3</w:t>
            </w:r>
            <w:r w:rsidR="00F11606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</w:tr>
      <w:tr w:rsidR="007E1681" w:rsidRPr="00EC34DF" w14:paraId="6B640B31" w14:textId="77777777" w:rsidTr="007E1681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C2A694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4B7D4EB6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ПОМОЋНО-ТЕХНИЧКО ОСОБЉЕ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214178E1" w14:textId="5D14D3EF" w:rsidR="00EC34DF" w:rsidRPr="009503E4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9503E4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67C724A1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5DD52CF9" w14:textId="2CFD3D95" w:rsidR="00EC34DF" w:rsidRPr="009503E4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562B294B" w14:textId="25AAC60F" w:rsidR="00EC34DF" w:rsidRPr="005071DA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50DBFE1C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22B0462D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5F80E332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6E98CD81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7710AD9E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E4DFEC"/>
            <w:vAlign w:val="center"/>
            <w:hideMark/>
          </w:tcPr>
          <w:p w14:paraId="55E18BFF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48C48A61" w14:textId="0C2C0EFA" w:rsidR="00EC34DF" w:rsidRPr="009503E4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9503E4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36FD95CA" w14:textId="5D7FC4D9" w:rsidR="00EC34DF" w:rsidRPr="008C5557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8C5557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39682519" w14:textId="2F1F07B8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7E1681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8C5557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0</w:t>
            </w:r>
          </w:p>
        </w:tc>
      </w:tr>
      <w:tr w:rsidR="007E1681" w:rsidRPr="00EC34DF" w14:paraId="79165E2A" w14:textId="77777777" w:rsidTr="007E1681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0E5234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14:paraId="58749B63" w14:textId="77777777" w:rsidR="00EC34DF" w:rsidRPr="00EC34DF" w:rsidRDefault="00EC34DF" w:rsidP="007E1681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УКУПНО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0C7A009B" w14:textId="1CBCD2AC" w:rsidR="00EC34DF" w:rsidRPr="00EC34DF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8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3F75F368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2B079FFE" w14:textId="54C85664" w:rsidR="00EC34DF" w:rsidRPr="005071DA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</w:p>
        </w:tc>
        <w:tc>
          <w:tcPr>
            <w:tcW w:w="7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5E91AA7D" w14:textId="1A6B580D" w:rsidR="00EC34DF" w:rsidRPr="00EC34DF" w:rsidRDefault="00F241D7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6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154667BD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49066778" w14:textId="2825A76E" w:rsidR="00EC34DF" w:rsidRPr="00EC34DF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6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15BC4E13" w14:textId="6EB6998B" w:rsidR="00EC34DF" w:rsidRPr="00EC34DF" w:rsidRDefault="0009720E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99649A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740BDC75" w14:textId="4580F736" w:rsidR="00EC34DF" w:rsidRPr="00EC34DF" w:rsidRDefault="00F241D7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63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06155F21" w14:textId="77777777" w:rsidR="00EC34DF" w:rsidRPr="00EC34DF" w:rsidRDefault="007E1681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DE9D9"/>
            <w:noWrap/>
            <w:vAlign w:val="center"/>
            <w:hideMark/>
          </w:tcPr>
          <w:p w14:paraId="7CEF3ABE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00AD8F5A" w14:textId="20A3C497" w:rsidR="00EC34DF" w:rsidRPr="00EC34DF" w:rsidRDefault="007E1681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F241D7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1D611AC8" w14:textId="7328A6EE" w:rsidR="00EC34DF" w:rsidRPr="00EC34DF" w:rsidRDefault="0099649A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3</w:t>
            </w:r>
            <w:r w:rsidR="00F241D7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0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noWrap/>
            <w:vAlign w:val="center"/>
            <w:hideMark/>
          </w:tcPr>
          <w:p w14:paraId="314D2F25" w14:textId="45953B40" w:rsidR="00EC34DF" w:rsidRPr="009503E4" w:rsidRDefault="0009720E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4</w:t>
            </w:r>
            <w:r w:rsidR="00F241D7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2</w:t>
            </w:r>
          </w:p>
        </w:tc>
      </w:tr>
      <w:tr w:rsidR="007E1681" w:rsidRPr="00EC34DF" w14:paraId="160B8B7D" w14:textId="77777777" w:rsidTr="007E1681">
        <w:trPr>
          <w:trHeight w:val="600"/>
        </w:trPr>
        <w:tc>
          <w:tcPr>
            <w:tcW w:w="45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6A2770E5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ВРСТА РАДНОГ ОДНОСА</w:t>
            </w:r>
          </w:p>
        </w:tc>
        <w:tc>
          <w:tcPr>
            <w:tcW w:w="181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0622FE8D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 xml:space="preserve">НЕОДРЕЂЕНО ВРИЈЕМЕ 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8C1648" w14:textId="1132AE65" w:rsidR="00EC34DF" w:rsidRPr="009503E4" w:rsidRDefault="00EA269C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3F7E55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DE42DE" w14:textId="533063DD" w:rsidR="00EC34DF" w:rsidRPr="009503E4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B81D23" w14:textId="41A2450A" w:rsidR="00EC34DF" w:rsidRPr="00901D32" w:rsidRDefault="0099649A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2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427D11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C4B53E" w14:textId="6AA3430A" w:rsidR="00EC34DF" w:rsidRPr="009503E4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6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69CA9C" w14:textId="281C86AD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7E1681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B97BB4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8EC0A0" w14:textId="59E20C42" w:rsidR="00EC34DF" w:rsidRPr="0099649A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99649A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2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80A0ED" w14:textId="3E9A38A8" w:rsidR="00EC34DF" w:rsidRPr="00EC34DF" w:rsidRDefault="0099649A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  <w:r w:rsidR="00EC34DF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0AA8607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E4A3E5" w14:textId="4914D0E9" w:rsidR="00EC34DF" w:rsidRPr="00B97BB4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B97BB4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704A81" w14:textId="7D0C9D8D" w:rsidR="00EC34DF" w:rsidRPr="00EC34DF" w:rsidRDefault="007B027D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99649A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CE70731" w14:textId="4E7FD753" w:rsidR="00EC34DF" w:rsidRPr="00EC34DF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3</w:t>
            </w:r>
            <w:r w:rsidR="00B97BB4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</w:tr>
      <w:tr w:rsidR="007E1681" w:rsidRPr="00EC34DF" w14:paraId="01E20018" w14:textId="77777777" w:rsidTr="007E1681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3F30616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2D3D655E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 xml:space="preserve">ОДРЕЂЕНО ВРИЈЕМЕ  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6685CA" w14:textId="7804BBF3" w:rsidR="00EC34DF" w:rsidRPr="00EA269C" w:rsidRDefault="00EA269C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276A88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2E9635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454EF0" w14:textId="07402740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F2254F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8DEC31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AAD8E3" w14:textId="7B73303D" w:rsidR="00EC34DF" w:rsidRPr="0099649A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99649A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4F4212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6A2ED" w14:textId="642E66C3" w:rsidR="00EC34DF" w:rsidRPr="0099649A" w:rsidRDefault="0099649A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FC537A2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F44460" w14:textId="415AE562" w:rsidR="00EC34DF" w:rsidRPr="005071DA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071DA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 xml:space="preserve"> </w:t>
            </w:r>
            <w:r w:rsidR="0099649A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F000E5" w14:textId="144B10EF" w:rsidR="00EC34DF" w:rsidRPr="0099649A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99649A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65F5238" w14:textId="17051E70" w:rsidR="00EC34DF" w:rsidRPr="00EC34DF" w:rsidRDefault="0099649A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9</w:t>
            </w:r>
          </w:p>
        </w:tc>
      </w:tr>
      <w:tr w:rsidR="007E1681" w:rsidRPr="00EC34DF" w14:paraId="1D4778C2" w14:textId="77777777" w:rsidTr="007E1681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62A52B6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30B40097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УГОВОР О ДОПУНСКОМ РАДУ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875DA0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1F8283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DECF0E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BA2267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C6ACD9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E1DC18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C567B3" w14:textId="3BDE3032" w:rsidR="00EC34DF" w:rsidRPr="00EC34DF" w:rsidRDefault="00B97BB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  <w:r w:rsidR="00EC34DF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2815D8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DAD4CF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9230521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88AD75" w14:textId="3E9F4486" w:rsidR="00EC34DF" w:rsidRPr="00B97BB4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B97BB4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7365FA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B1C070F" w14:textId="4F62172F" w:rsidR="00EC34DF" w:rsidRPr="00B97BB4" w:rsidRDefault="00B97BB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</w:p>
        </w:tc>
      </w:tr>
      <w:tr w:rsidR="007E1681" w:rsidRPr="00EC34DF" w14:paraId="53A03592" w14:textId="77777777" w:rsidTr="007E1681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9F067B1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76C6DA7F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УГОВОР О ДЈЕЛУ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5B93B3D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6E226BCC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398E6CBE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27EE83C6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0442191A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76C9A992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317B4FE9" w14:textId="696752BE" w:rsidR="00EC34DF" w:rsidRPr="00B97BB4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62B55983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6237D573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30474F9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D081FEB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2BBD3B56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59A183A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</w:tr>
      <w:tr w:rsidR="007E1681" w:rsidRPr="00EC34DF" w14:paraId="07C87656" w14:textId="77777777" w:rsidTr="007E1681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4340D56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14:paraId="1BF07A48" w14:textId="77777777" w:rsidR="00EC34DF" w:rsidRPr="00EC34DF" w:rsidRDefault="00EC34DF" w:rsidP="007E1681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УКУПНО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738FCE0E" w14:textId="4A8A446D" w:rsidR="00EC34DF" w:rsidRPr="00EC34DF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8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6EE0EE3D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46207D71" w14:textId="1E8F4738" w:rsidR="00EC34DF" w:rsidRPr="005071DA" w:rsidRDefault="009503E4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</w:p>
        </w:tc>
        <w:tc>
          <w:tcPr>
            <w:tcW w:w="7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67792573" w14:textId="5F9424C2" w:rsidR="00EC34DF" w:rsidRPr="00EC34DF" w:rsidRDefault="0099649A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6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2D9E9EF8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3945630A" w14:textId="5DA491F1" w:rsidR="00EC34DF" w:rsidRPr="00EC34DF" w:rsidRDefault="0009720E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6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35F55365" w14:textId="46B217AE" w:rsidR="00EC34DF" w:rsidRPr="00EC34DF" w:rsidRDefault="00EA269C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21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1F8D1E96" w14:textId="6638607F" w:rsidR="00EC34DF" w:rsidRPr="00EC34DF" w:rsidRDefault="00EA269C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63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03DB329E" w14:textId="77777777" w:rsidR="00EC34DF" w:rsidRPr="00EC34DF" w:rsidRDefault="007B027D" w:rsidP="007B027D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CD5B4"/>
            <w:noWrap/>
            <w:vAlign w:val="center"/>
            <w:hideMark/>
          </w:tcPr>
          <w:p w14:paraId="0B318DE0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071C7FE1" w14:textId="55C121EF" w:rsidR="00EC34DF" w:rsidRPr="00EC34DF" w:rsidRDefault="007B027D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EA269C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6B62825F" w14:textId="41882E78" w:rsidR="00EC34DF" w:rsidRPr="00EC34DF" w:rsidRDefault="007B027D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3</w:t>
            </w:r>
            <w:r w:rsidR="00EA269C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0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noWrap/>
            <w:vAlign w:val="center"/>
            <w:hideMark/>
          </w:tcPr>
          <w:p w14:paraId="3D307A16" w14:textId="130DC368" w:rsidR="00EC34DF" w:rsidRPr="00EC34DF" w:rsidRDefault="0009720E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4</w:t>
            </w:r>
            <w:r w:rsidR="0099649A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</w:tr>
      <w:tr w:rsidR="007E1681" w:rsidRPr="00EC34DF" w14:paraId="525FCA6F" w14:textId="77777777" w:rsidTr="007E1681">
        <w:trPr>
          <w:trHeight w:val="180"/>
        </w:trPr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707AA3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2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1D9E4C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94EB6B5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C40336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BC1712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CDC91C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4A8FA29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91B934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E7AF694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525AD1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72CF9A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7933251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FE3282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E459F9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5CA0DD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9941E6B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7E1681" w:rsidRPr="00EC34DF" w14:paraId="1A555038" w14:textId="77777777" w:rsidTr="007E1681">
        <w:trPr>
          <w:trHeight w:val="360"/>
        </w:trPr>
        <w:tc>
          <w:tcPr>
            <w:tcW w:w="2278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3FE5DCD1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БРОЈ НАСТАВНИКА</w:t>
            </w:r>
          </w:p>
        </w:tc>
        <w:tc>
          <w:tcPr>
            <w:tcW w:w="3464" w:type="dxa"/>
            <w:gridSpan w:val="8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70550541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ВЕРИФИКОВАНИХ</w:t>
            </w:r>
          </w:p>
        </w:tc>
        <w:tc>
          <w:tcPr>
            <w:tcW w:w="4616" w:type="dxa"/>
            <w:gridSpan w:val="10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DE9D9"/>
            <w:noWrap/>
            <w:vAlign w:val="center"/>
            <w:hideMark/>
          </w:tcPr>
          <w:p w14:paraId="08B78BD2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НЕВЕРИФИКОВАНИХ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47BBED9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7E1681" w:rsidRPr="00EC34DF" w14:paraId="5835FEA6" w14:textId="77777777" w:rsidTr="007E1681">
        <w:trPr>
          <w:trHeight w:val="360"/>
        </w:trPr>
        <w:tc>
          <w:tcPr>
            <w:tcW w:w="2278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5F32F76" w14:textId="77777777" w:rsidR="00EC34DF" w:rsidRPr="00EC34DF" w:rsidRDefault="00EC34DF" w:rsidP="00EC34D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3464" w:type="dxa"/>
            <w:gridSpan w:val="8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6D70A7C4" w14:textId="32EB9E82" w:rsidR="00EC34DF" w:rsidRPr="00EC34DF" w:rsidRDefault="0009720E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2</w:t>
            </w:r>
            <w:r w:rsidR="00EA269C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6</w:t>
            </w:r>
            <w:r w:rsidR="00EC34DF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4616" w:type="dxa"/>
            <w:gridSpan w:val="10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15E10B9B" w14:textId="1680054B" w:rsidR="00EC34DF" w:rsidRPr="00FD104D" w:rsidRDefault="00B64CE8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5870775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7E1681" w:rsidRPr="00EC34DF" w14:paraId="78CE7E69" w14:textId="77777777" w:rsidTr="007E1681">
        <w:trPr>
          <w:trHeight w:val="195"/>
        </w:trPr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A771CEB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26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69D2B74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698D0F0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24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F94722F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CED5D9A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48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92C9F69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FEC370B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40867CE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1831644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CF9ECAB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AF93E47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6D701B0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5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16872E3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F0C3FEA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3FCB87E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213E945D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EC34DF" w:rsidRPr="00EC34DF" w14:paraId="2E3A4670" w14:textId="77777777" w:rsidTr="007E1681">
        <w:trPr>
          <w:trHeight w:val="405"/>
        </w:trPr>
        <w:tc>
          <w:tcPr>
            <w:tcW w:w="10358" w:type="dxa"/>
            <w:gridSpan w:val="21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DE9D9"/>
            <w:noWrap/>
            <w:vAlign w:val="center"/>
            <w:hideMark/>
          </w:tcPr>
          <w:p w14:paraId="24D47F0D" w14:textId="77777777" w:rsidR="00EC34DF" w:rsidRPr="00EC34DF" w:rsidRDefault="00EC34DF" w:rsidP="007E1681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4.1.  НЕДОСТАТАК НАСТАВНОГ КАДРА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71AE7C6" w14:textId="77777777" w:rsidR="00EC34DF" w:rsidRPr="00EC34DF" w:rsidRDefault="00EC34DF" w:rsidP="007E1681">
            <w:pPr>
              <w:spacing w:after="0" w:line="240" w:lineRule="auto"/>
              <w:ind w:firstLineChars="100" w:firstLine="161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</w:p>
        </w:tc>
      </w:tr>
      <w:tr w:rsidR="007E1681" w:rsidRPr="00EC34DF" w14:paraId="736F9303" w14:textId="77777777" w:rsidTr="007B027D">
        <w:trPr>
          <w:trHeight w:val="45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0CACF050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РЕДНИ БРОЈ</w:t>
            </w:r>
          </w:p>
        </w:tc>
        <w:tc>
          <w:tcPr>
            <w:tcW w:w="3566" w:type="dxa"/>
            <w:gridSpan w:val="6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618BD453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НАСТАВНИ ПРЕДМЕТ</w:t>
            </w:r>
          </w:p>
        </w:tc>
        <w:tc>
          <w:tcPr>
            <w:tcW w:w="3577" w:type="dxa"/>
            <w:gridSpan w:val="7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DE9D9"/>
            <w:vAlign w:val="center"/>
            <w:hideMark/>
          </w:tcPr>
          <w:p w14:paraId="4C5D54E2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ПОТРЕБНА СТРУЧНА СПРЕМА (ЗВАЊЕ)</w:t>
            </w:r>
          </w:p>
        </w:tc>
        <w:tc>
          <w:tcPr>
            <w:tcW w:w="1120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338E4F0C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БРОЈ ЧАСОВА</w:t>
            </w:r>
          </w:p>
        </w:tc>
        <w:tc>
          <w:tcPr>
            <w:tcW w:w="1636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DE9D9"/>
            <w:textDirection w:val="btLr"/>
            <w:vAlign w:val="center"/>
            <w:hideMark/>
          </w:tcPr>
          <w:p w14:paraId="757B5D3E" w14:textId="77777777" w:rsidR="00EC34DF" w:rsidRPr="00EC34DF" w:rsidRDefault="00EC34DF" w:rsidP="00EC34DF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БРОЈ НАСТАВНИКА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18B50438" w14:textId="77777777" w:rsidR="00EC34DF" w:rsidRPr="00EC34DF" w:rsidRDefault="00EC34DF" w:rsidP="007E1681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EC34DF" w:rsidRPr="00EC34DF" w14:paraId="7FE9D20F" w14:textId="77777777" w:rsidTr="007E1681">
        <w:trPr>
          <w:trHeight w:val="37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1A67BC8C" w14:textId="77777777" w:rsidR="00EC34DF" w:rsidRPr="00EC34DF" w:rsidRDefault="00EC34DF" w:rsidP="007B027D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356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B9146A" w14:textId="51EA1E72" w:rsidR="00EC34DF" w:rsidRPr="00EC34DF" w:rsidRDefault="006C1E16" w:rsidP="007B027D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физика</w:t>
            </w:r>
            <w:r w:rsidR="00EC34DF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3577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0F50D9E9" w14:textId="7C8C890B" w:rsidR="00EC34DF" w:rsidRPr="00EC34DF" w:rsidRDefault="006C1E16" w:rsidP="007B027D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ВСС</w:t>
            </w:r>
            <w:r w:rsidR="00EC34DF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1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C48A59" w14:textId="651A1EA1" w:rsidR="00EC34DF" w:rsidRPr="004B6707" w:rsidRDefault="00EC34DF" w:rsidP="007B027D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4B6707"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4</w:t>
            </w:r>
          </w:p>
        </w:tc>
        <w:tc>
          <w:tcPr>
            <w:tcW w:w="163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14:paraId="2DFC55D8" w14:textId="72FA893A" w:rsidR="00EC34DF" w:rsidRPr="00EC34DF" w:rsidRDefault="006C1E16" w:rsidP="007B027D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  <w:r w:rsidR="00EC34DF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4760D52" w14:textId="77777777" w:rsidR="00EC34DF" w:rsidRPr="00EC34DF" w:rsidRDefault="00EC34DF" w:rsidP="00EC34DF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</w:tr>
      <w:tr w:rsidR="00EC34DF" w:rsidRPr="00EC34DF" w14:paraId="55EC77AD" w14:textId="77777777" w:rsidTr="007E1681">
        <w:trPr>
          <w:trHeight w:val="495"/>
        </w:trPr>
        <w:tc>
          <w:tcPr>
            <w:tcW w:w="7602" w:type="dxa"/>
            <w:gridSpan w:val="1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A9694"/>
            <w:noWrap/>
            <w:vAlign w:val="center"/>
            <w:hideMark/>
          </w:tcPr>
          <w:p w14:paraId="75299AB9" w14:textId="77777777" w:rsidR="00EC34DF" w:rsidRPr="00EC34DF" w:rsidRDefault="00EC34DF" w:rsidP="007B027D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lastRenderedPageBreak/>
              <w:t>УКУПНО</w:t>
            </w:r>
          </w:p>
        </w:tc>
        <w:tc>
          <w:tcPr>
            <w:tcW w:w="112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E6B8B7"/>
            <w:vAlign w:val="center"/>
            <w:hideMark/>
          </w:tcPr>
          <w:p w14:paraId="58219C59" w14:textId="106F6EA2" w:rsidR="00EC34DF" w:rsidRPr="00EC34DF" w:rsidRDefault="006C1E16" w:rsidP="007B027D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  <w:r w:rsidR="00EC34DF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1636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E6B8B7"/>
            <w:vAlign w:val="center"/>
            <w:hideMark/>
          </w:tcPr>
          <w:p w14:paraId="1C77E6F7" w14:textId="3EE08869" w:rsidR="00EC34DF" w:rsidRPr="006C1E16" w:rsidRDefault="006C1E16" w:rsidP="007B027D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Cyrl-BA" w:eastAsia="bs-Latn-BA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EE44309" w14:textId="77777777" w:rsidR="00EC34DF" w:rsidRPr="00EC34DF" w:rsidRDefault="00EC34DF" w:rsidP="00EC34DF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</w:tr>
      <w:tr w:rsidR="00EC34DF" w:rsidRPr="00EC34DF" w14:paraId="4970BC57" w14:textId="77777777" w:rsidTr="007E1681">
        <w:trPr>
          <w:trHeight w:val="255"/>
        </w:trPr>
        <w:tc>
          <w:tcPr>
            <w:tcW w:w="10358" w:type="dxa"/>
            <w:gridSpan w:val="21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center"/>
            <w:hideMark/>
          </w:tcPr>
          <w:p w14:paraId="6BB805A8" w14:textId="77777777" w:rsidR="00EC34DF" w:rsidRPr="00EC34DF" w:rsidRDefault="00EC34DF" w:rsidP="00EC34DF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  <w:t>* управа и стручни сарадници: директор, помоћник директора, стручни сарадници, библиотекар,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DBDE7C2" w14:textId="77777777" w:rsidR="00EC34DF" w:rsidRPr="00EC34DF" w:rsidRDefault="00EC34DF" w:rsidP="00EC34DF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</w:tr>
      <w:tr w:rsidR="00EC34DF" w:rsidRPr="00EC34DF" w14:paraId="0E0AEF31" w14:textId="77777777" w:rsidTr="007E1681">
        <w:trPr>
          <w:trHeight w:val="255"/>
        </w:trPr>
        <w:tc>
          <w:tcPr>
            <w:tcW w:w="10358" w:type="dxa"/>
            <w:gridSpan w:val="21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64FAC675" w14:textId="77777777" w:rsidR="00EC34DF" w:rsidRDefault="00EC34DF" w:rsidP="00EC34DF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  <w:t>књижничар, секретар, рачуновођа  и административно-финансијски радник.</w:t>
            </w:r>
          </w:p>
          <w:p w14:paraId="04F63EA9" w14:textId="1A164FA9" w:rsidR="00016E8A" w:rsidRPr="00EC34DF" w:rsidRDefault="00016E8A" w:rsidP="00EC34DF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5CE7FD4" w14:textId="77777777" w:rsidR="00EC34DF" w:rsidRPr="00EC34DF" w:rsidRDefault="00EC34DF" w:rsidP="00EC34DF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</w:tr>
    </w:tbl>
    <w:p w14:paraId="1717F36C" w14:textId="77777777" w:rsidR="0014135C" w:rsidRDefault="0014135C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</w:p>
    <w:p w14:paraId="5486D1FD" w14:textId="6923EF4A" w:rsidR="00216306" w:rsidRDefault="0056062A" w:rsidP="002163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3.1</w:t>
      </w:r>
      <w:r w:rsidR="00216306" w:rsidRPr="00E475FE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. </w:t>
      </w:r>
      <w:r w:rsidR="00216306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Школа има запослених </w:t>
      </w:r>
      <w:r w:rsidR="00DB540B" w:rsidRPr="002D04F4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4</w:t>
      </w:r>
      <w:r w:rsidR="00F11606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2</w:t>
      </w:r>
      <w:r w:rsidR="00216306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радника</w:t>
      </w:r>
      <w:r w:rsidR="00216306" w:rsidRPr="00E475FE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, </w:t>
      </w:r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од чега су </w:t>
      </w:r>
      <w:r w:rsidR="008C5557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2</w:t>
      </w:r>
      <w:r w:rsidR="00F11606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6</w:t>
      </w:r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н</w:t>
      </w:r>
      <w:r w:rsidR="00B510BB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аставно особље (</w:t>
      </w:r>
      <w:r w:rsidR="00DB540B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</w:t>
      </w:r>
      <w:r w:rsidR="00B510BB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proofErr w:type="spellStart"/>
      <w:r w:rsidR="00B510BB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вјероучит</w:t>
      </w:r>
      <w:proofErr w:type="spellEnd"/>
      <w:r w:rsidR="00B510BB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., </w:t>
      </w:r>
      <w:r w:rsidR="008C5557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9</w:t>
      </w:r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н</w:t>
      </w:r>
      <w:r w:rsidR="00B510BB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аставника разредне наставе, и </w:t>
      </w:r>
      <w:r w:rsidR="00F11606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16</w:t>
      </w:r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наставника предметне наставе)</w:t>
      </w:r>
      <w:r w:rsidR="00B64CE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.</w:t>
      </w:r>
    </w:p>
    <w:p w14:paraId="5AB0A78D" w14:textId="493C8EE3" w:rsidR="00216306" w:rsidRDefault="00216306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Ваннаставног особља је 1</w:t>
      </w:r>
      <w:r w:rsidR="00F11606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6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(</w:t>
      </w:r>
      <w:r w:rsidR="00F11606"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директор,</w:t>
      </w:r>
      <w:r w:rsidR="00F11606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="00F11606"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педагог,</w:t>
      </w:r>
      <w:r w:rsidR="00F11606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="00F11606"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секретар</w:t>
      </w:r>
      <w:r w:rsidR="00F11606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, дефектолог,</w:t>
      </w:r>
      <w:r w:rsidR="00F11606"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библиотекар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,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рачуновођa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, домар, ноћни чувар, ложач  </w:t>
      </w:r>
      <w:r w:rsidR="005071DA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и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F11606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7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спремачa</w:t>
      </w:r>
      <w:proofErr w:type="spellEnd"/>
      <w:r w:rsidR="00DB540B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= </w:t>
      </w:r>
      <w:r w:rsidR="00DB540B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3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на пуно р</w:t>
      </w:r>
      <w:r w:rsidR="00DB540B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адно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вријеме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, </w:t>
      </w:r>
      <w:r w:rsidR="00F11606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5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нa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½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рaднoг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врeмeнa</w:t>
      </w:r>
      <w:proofErr w:type="spellEnd"/>
    </w:p>
    <w:p w14:paraId="4618A9BC" w14:textId="77777777" w:rsidR="00563B5B" w:rsidRPr="00E475FE" w:rsidRDefault="00563B5B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</w:p>
    <w:p w14:paraId="3B345F26" w14:textId="739C7815" w:rsidR="00563B5B" w:rsidRPr="00BF2E7E" w:rsidRDefault="00216306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Пoстoтaк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вис</w:t>
      </w:r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окообразован</w:t>
      </w:r>
      <w:r w:rsidR="001C1C9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их</w:t>
      </w:r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1C1C9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радника</w:t>
      </w:r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proofErr w:type="spellStart"/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je</w:t>
      </w:r>
      <w:proofErr w:type="spellEnd"/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DB540B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5</w:t>
      </w:r>
      <w:r w:rsidR="00483AB7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0</w:t>
      </w:r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% </w:t>
      </w:r>
      <w:proofErr w:type="spellStart"/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oднoснo</w:t>
      </w:r>
      <w:proofErr w:type="spellEnd"/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DB540B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2</w:t>
      </w:r>
      <w:r w:rsidR="00B97BB4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1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рaдник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сa</w:t>
      </w:r>
      <w:proofErr w:type="spellEnd"/>
      <w:r w:rsidR="006C1E16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ВСС</w:t>
      </w:r>
      <w:r w:rsidR="00B64CE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6C1E16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и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B97BB4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4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рaдникa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-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мaстeрa</w:t>
      </w:r>
      <w:proofErr w:type="spellEnd"/>
      <w:r w:rsidR="00417B1A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(2 магистра и </w:t>
      </w:r>
      <w:r w:rsidR="00B97BB4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2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мастера)</w:t>
      </w:r>
      <w:r w:rsidR="00483AB7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- 9,52 %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,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сa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ВШС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je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укупнo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DB540B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6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рaдник</w:t>
      </w:r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a</w:t>
      </w:r>
      <w:proofErr w:type="spellEnd"/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= 1</w:t>
      </w:r>
      <w:r w:rsidR="00483AB7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4</w:t>
      </w:r>
      <w:r w:rsidR="005301F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,</w:t>
      </w:r>
      <w:r w:rsidR="00483AB7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28</w:t>
      </w:r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%, </w:t>
      </w:r>
      <w:proofErr w:type="spellStart"/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сa</w:t>
      </w:r>
      <w:proofErr w:type="spellEnd"/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ССС је </w:t>
      </w:r>
      <w:r w:rsidR="00B97BB4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2</w:t>
      </w:r>
      <w:r w:rsidR="001C1C9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радника</w:t>
      </w:r>
      <w:r w:rsidR="00B16B7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или  </w:t>
      </w:r>
      <w:r w:rsidR="00483AB7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4</w:t>
      </w:r>
      <w:r w:rsidR="005301F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,</w:t>
      </w:r>
      <w:r w:rsidR="00483AB7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76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%</w:t>
      </w:r>
      <w:r w:rsidR="001C1C9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, </w:t>
      </w:r>
      <w:r w:rsidR="00580A84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9</w:t>
      </w:r>
      <w:r w:rsidR="001C1C9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радника или </w:t>
      </w:r>
      <w:r w:rsidR="00483AB7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2</w:t>
      </w:r>
      <w:r w:rsidR="005301F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1,</w:t>
      </w:r>
      <w:r w:rsidR="00483AB7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42</w:t>
      </w:r>
      <w:r w:rsidR="001C1C9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% (</w:t>
      </w:r>
      <w:proofErr w:type="spellStart"/>
      <w:r w:rsidR="001C1C9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КВ</w:t>
      </w:r>
      <w:proofErr w:type="spellEnd"/>
      <w:r w:rsidR="001C1C9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и НК </w:t>
      </w:r>
      <w:r w:rsidR="001C1C98" w:rsidRPr="00E475F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радни</w:t>
      </w:r>
      <w:r w:rsidR="001C1C9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ци).</w:t>
      </w:r>
      <w:r w:rsidR="000E066C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1C1C9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proofErr w:type="spellStart"/>
      <w:r w:rsidRPr="00AA10D0">
        <w:rPr>
          <w:rFonts w:ascii="Times New Roman" w:eastAsia="Times New Roman" w:hAnsi="Times New Roman" w:cs="Times New Roman"/>
          <w:lang w:val="sr-Cyrl-CS" w:eastAsia="sr-Latn-CS"/>
        </w:rPr>
        <w:t>Oвe</w:t>
      </w:r>
      <w:proofErr w:type="spellEnd"/>
      <w:r w:rsidRPr="00AA10D0">
        <w:rPr>
          <w:rFonts w:ascii="Times New Roman" w:eastAsia="Times New Roman" w:hAnsi="Times New Roman" w:cs="Times New Roman"/>
          <w:lang w:val="sr-Cyrl-CS" w:eastAsia="sr-Latn-CS"/>
        </w:rPr>
        <w:t xml:space="preserve"> шк</w:t>
      </w:r>
      <w:r w:rsidR="000E066C">
        <w:rPr>
          <w:rFonts w:ascii="Times New Roman" w:eastAsia="Times New Roman" w:hAnsi="Times New Roman" w:cs="Times New Roman"/>
          <w:lang w:val="sr-Cyrl-CS" w:eastAsia="sr-Latn-CS"/>
        </w:rPr>
        <w:t xml:space="preserve">олске </w:t>
      </w:r>
      <w:proofErr w:type="spellStart"/>
      <w:r w:rsidRPr="00AA10D0">
        <w:rPr>
          <w:rFonts w:ascii="Times New Roman" w:eastAsia="Times New Roman" w:hAnsi="Times New Roman" w:cs="Times New Roman"/>
          <w:lang w:val="sr-Cyrl-CS" w:eastAsia="sr-Latn-CS"/>
        </w:rPr>
        <w:t>годинe</w:t>
      </w:r>
      <w:proofErr w:type="spellEnd"/>
      <w:r w:rsidR="005301F8">
        <w:rPr>
          <w:rFonts w:ascii="Times New Roman" w:eastAsia="Times New Roman" w:hAnsi="Times New Roman" w:cs="Times New Roman"/>
          <w:lang w:val="sr-Cyrl-CS" w:eastAsia="sr-Latn-CS"/>
        </w:rPr>
        <w:t xml:space="preserve"> је била </w:t>
      </w:r>
      <w:proofErr w:type="spellStart"/>
      <w:r w:rsidRPr="00AA10D0">
        <w:rPr>
          <w:rFonts w:ascii="Times New Roman" w:eastAsia="Times New Roman" w:hAnsi="Times New Roman" w:cs="Times New Roman"/>
          <w:lang w:val="sr-Cyrl-CS" w:eastAsia="sr-Latn-CS"/>
        </w:rPr>
        <w:t>нeстручнo</w:t>
      </w:r>
      <w:proofErr w:type="spellEnd"/>
      <w:r w:rsidRPr="00AA10D0">
        <w:rPr>
          <w:rFonts w:ascii="Times New Roman" w:eastAsia="Times New Roman" w:hAnsi="Times New Roman" w:cs="Times New Roman"/>
          <w:lang w:val="sr-Cyrl-CS" w:eastAsia="sr-Latn-CS"/>
        </w:rPr>
        <w:t xml:space="preserve"> </w:t>
      </w:r>
      <w:proofErr w:type="spellStart"/>
      <w:r w:rsidRPr="00AA10D0">
        <w:rPr>
          <w:rFonts w:ascii="Times New Roman" w:eastAsia="Times New Roman" w:hAnsi="Times New Roman" w:cs="Times New Roman"/>
          <w:lang w:val="sr-Cyrl-CS" w:eastAsia="sr-Latn-CS"/>
        </w:rPr>
        <w:t>зaступљен</w:t>
      </w:r>
      <w:r w:rsidR="005301F8">
        <w:rPr>
          <w:rFonts w:ascii="Times New Roman" w:eastAsia="Times New Roman" w:hAnsi="Times New Roman" w:cs="Times New Roman"/>
          <w:lang w:val="sr-Cyrl-CS" w:eastAsia="sr-Latn-CS"/>
        </w:rPr>
        <w:t>а</w:t>
      </w:r>
      <w:proofErr w:type="spellEnd"/>
      <w:r w:rsidRPr="00AA10D0">
        <w:rPr>
          <w:rFonts w:ascii="Times New Roman" w:eastAsia="Times New Roman" w:hAnsi="Times New Roman" w:cs="Times New Roman"/>
          <w:lang w:val="sr-Cyrl-CS" w:eastAsia="sr-Latn-CS"/>
        </w:rPr>
        <w:t xml:space="preserve"> </w:t>
      </w:r>
      <w:proofErr w:type="spellStart"/>
      <w:r w:rsidRPr="00AA10D0">
        <w:rPr>
          <w:rFonts w:ascii="Times New Roman" w:eastAsia="Times New Roman" w:hAnsi="Times New Roman" w:cs="Times New Roman"/>
          <w:lang w:val="sr-Cyrl-CS" w:eastAsia="sr-Latn-CS"/>
        </w:rPr>
        <w:t>нaстaв</w:t>
      </w:r>
      <w:r w:rsidR="00AA10D0" w:rsidRPr="00AA10D0">
        <w:rPr>
          <w:rFonts w:ascii="Times New Roman" w:eastAsia="Times New Roman" w:hAnsi="Times New Roman" w:cs="Times New Roman"/>
          <w:lang w:val="sr-Cyrl-CS" w:eastAsia="sr-Latn-CS"/>
        </w:rPr>
        <w:t>е</w:t>
      </w:r>
      <w:proofErr w:type="spellEnd"/>
      <w:r w:rsidR="005301F8">
        <w:rPr>
          <w:rFonts w:ascii="Times New Roman" w:eastAsia="Times New Roman" w:hAnsi="Times New Roman" w:cs="Times New Roman"/>
          <w:lang w:val="sr-Cyrl-CS" w:eastAsia="sr-Latn-CS"/>
        </w:rPr>
        <w:t xml:space="preserve"> из предмета физике</w:t>
      </w:r>
      <w:r w:rsidR="001C1C98">
        <w:rPr>
          <w:rFonts w:ascii="Times New Roman" w:eastAsia="Times New Roman" w:hAnsi="Times New Roman" w:cs="Times New Roman"/>
          <w:lang w:val="sr-Cyrl-CS" w:eastAsia="sr-Latn-CS"/>
        </w:rPr>
        <w:t>.</w:t>
      </w:r>
      <w:r w:rsidR="006C0197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</w:p>
    <w:p w14:paraId="4159E8EC" w14:textId="0741BFD1" w:rsidR="005301F8" w:rsidRDefault="00216306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Од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наведеног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броја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радника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(</w:t>
      </w:r>
      <w:r w:rsidR="00DB540B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4</w:t>
      </w:r>
      <w:r w:rsidR="00B97BB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2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радника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)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има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r w:rsidR="00DB540B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1</w:t>
      </w:r>
      <w:r w:rsidR="00B97BB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3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радника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који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рад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е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у 2-3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Школе</w:t>
      </w:r>
      <w:proofErr w:type="spellEnd"/>
      <w:r w:rsidR="008B2079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8B2079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(</w:t>
      </w:r>
      <w:r w:rsidR="00B97BB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9</w:t>
      </w:r>
      <w:r w:rsidR="008B2079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proofErr w:type="spellStart"/>
      <w:r w:rsidR="008B2079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ВСС</w:t>
      </w:r>
      <w:proofErr w:type="spellEnd"/>
      <w:r w:rsidR="008B2079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,</w:t>
      </w:r>
      <w:r w:rsidR="008B2079" w:rsidRPr="00E475FE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="008B2079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4</w:t>
      </w:r>
      <w:r w:rsidR="008B2079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proofErr w:type="spellStart"/>
      <w:r w:rsidR="008B2079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ВШС</w:t>
      </w:r>
      <w:proofErr w:type="spellEnd"/>
      <w:r w:rsidR="008B2079" w:rsidRPr="00E475FE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="008B2079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)</w:t>
      </w:r>
      <w:r w:rsidR="00DB540B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,</w:t>
      </w:r>
      <w:r w:rsidR="008B2079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</w:p>
    <w:p w14:paraId="63330414" w14:textId="3D8E3BEA" w:rsidR="00BF2E7E" w:rsidRDefault="008B2079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2</w:t>
      </w:r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радниц</w:t>
      </w:r>
      <w:r w:rsidR="00B97BB4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е су</w:t>
      </w:r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на породиљском боловању</w:t>
      </w:r>
      <w:r w:rsidR="0028397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,</w:t>
      </w:r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а </w:t>
      </w:r>
      <w:r w:rsidR="00B510BB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од укупног броја запослених </w:t>
      </w:r>
      <w:r w:rsidR="00784A5E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(</w:t>
      </w:r>
      <w:r w:rsidR="00ED103C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4</w:t>
      </w:r>
      <w:r w:rsidR="00B97BB4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2</w:t>
      </w:r>
      <w:r w:rsidR="00CB5C1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="00784A5E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радника), </w:t>
      </w:r>
      <w:r w:rsidR="00ED103C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3</w:t>
      </w:r>
      <w:r w:rsidR="003F6ECF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2</w:t>
      </w:r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proofErr w:type="spellStart"/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радника</w:t>
      </w:r>
      <w:proofErr w:type="spellEnd"/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ј</w:t>
      </w:r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е </w:t>
      </w:r>
      <w:proofErr w:type="spellStart"/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на</w:t>
      </w:r>
      <w:proofErr w:type="spellEnd"/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proofErr w:type="spellStart"/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неодрећен</w:t>
      </w:r>
      <w:proofErr w:type="spellEnd"/>
      <w:r w:rsidR="00B510BB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о радно вријеме, </w:t>
      </w:r>
      <w:r w:rsidR="005301F8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а</w:t>
      </w:r>
      <w:r w:rsidR="00B97BB4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9</w:t>
      </w:r>
      <w:r w:rsidR="00B510BB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радника на одређено и </w:t>
      </w:r>
      <w:r w:rsidR="00B97BB4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један</w:t>
      </w:r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радник </w:t>
      </w:r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 xml:space="preserve"> </w:t>
      </w:r>
      <w:proofErr w:type="spellStart"/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sr-Latn-RS" w:eastAsia="sr-Latn-CS"/>
        </w:rPr>
        <w:t>на</w:t>
      </w:r>
      <w:proofErr w:type="spellEnd"/>
      <w:r w:rsidR="00216306" w:rsidRPr="00E475FE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основу уговора о </w:t>
      </w:r>
      <w:r w:rsidR="00B97BB4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допунском раду</w:t>
      </w:r>
      <w:r w:rsidR="005301F8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.</w:t>
      </w:r>
    </w:p>
    <w:p w14:paraId="69ED6C8D" w14:textId="287546E9" w:rsidR="00D93C13" w:rsidRDefault="006726E1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Школа</w:t>
      </w:r>
      <w:r w:rsidR="00580A84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је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школске</w:t>
      </w:r>
      <w:r w:rsidR="0014137E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20</w:t>
      </w:r>
      <w:r w:rsidR="00ED103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2</w:t>
      </w:r>
      <w:r w:rsidR="00B97BB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4</w:t>
      </w:r>
      <w:r w:rsidR="0014137E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/2</w:t>
      </w:r>
      <w:r w:rsidR="00B97BB4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5</w:t>
      </w:r>
      <w:r w:rsidR="0028397A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године  има</w:t>
      </w:r>
      <w:r w:rsidR="0014137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ла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ED103C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4</w:t>
      </w:r>
      <w:r w:rsidR="00580A84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запослених (1</w:t>
      </w:r>
      <w:r w:rsidR="00B97BB4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2</w:t>
      </w:r>
      <w:r w:rsidR="00ED103C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М и 3</w:t>
      </w:r>
      <w:r w:rsidR="00B97BB4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0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Ж) а</w:t>
      </w:r>
      <w:r w:rsidR="00DD549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да је највећи број са старосном структуром радног искуства </w:t>
      </w:r>
      <w:r w:rsidR="003F6ECF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од 1</w:t>
      </w:r>
      <w:r w:rsidR="00ED103C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0</w:t>
      </w:r>
      <w:r w:rsidR="00DD549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3F6ECF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до 15 </w:t>
      </w:r>
      <w:r w:rsidR="00DD549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година</w:t>
      </w:r>
      <w:r w:rsidR="00580A84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.</w:t>
      </w:r>
      <w:r w:rsidR="0014137E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</w:p>
    <w:p w14:paraId="2694403C" w14:textId="77777777" w:rsidR="00A826E1" w:rsidRDefault="00A826E1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</w:p>
    <w:p w14:paraId="20710761" w14:textId="311ACF14" w:rsidR="0056062A" w:rsidRDefault="0056062A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4</w:t>
      </w:r>
      <w:r w:rsidR="00A826E1" w:rsidRPr="00A826E1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. </w:t>
      </w:r>
      <w:r w:rsidR="00A826E1" w:rsidRPr="005301F8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УСЛОВИ РАДА</w:t>
      </w:r>
      <w:r w:rsidR="006806D4" w:rsidRPr="005301F8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 </w:t>
      </w:r>
      <w:r w:rsidR="006806D4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(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4</w:t>
      </w:r>
      <w:r w:rsidR="006806D4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.1.</w:t>
      </w:r>
      <w:r w:rsidR="0014135C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</w:t>
      </w:r>
      <w:r w:rsidR="006806D4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стање објеката, 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4</w:t>
      </w:r>
      <w:r w:rsidR="006806D4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.2. стање опреме и 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4</w:t>
      </w:r>
      <w:r w:rsidR="006806D4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.3. инклузија)</w:t>
      </w:r>
    </w:p>
    <w:p w14:paraId="5E0F5347" w14:textId="77777777" w:rsidR="00CB67BD" w:rsidRDefault="00CB67BD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</w:p>
    <w:p w14:paraId="6313EE8B" w14:textId="14D29666" w:rsidR="00634633" w:rsidRDefault="0056062A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4</w:t>
      </w:r>
      <w:r w:rsidR="006806D4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.1. </w:t>
      </w:r>
      <w:r w:rsidR="006806D4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О</w:t>
      </w:r>
      <w:r w:rsidR="00F90928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БЈЕКТИ</w:t>
      </w:r>
      <w:r w:rsidR="006806D4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</w:t>
      </w:r>
    </w:p>
    <w:p w14:paraId="3A03BCB7" w14:textId="1DF17DAC" w:rsidR="001221D9" w:rsidRDefault="006806D4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Центра</w:t>
      </w:r>
      <w:r w:rsidR="00AF5E5A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л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на и подручне школе су у доста добром стању изузев столарије која је дотрајала на свим  објектима</w:t>
      </w:r>
      <w:r w:rsidR="00FE182C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подручних школа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. </w:t>
      </w:r>
      <w:r w:rsidR="001221D9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У централној школи је завршена комплетна замјена столарије средствима из буџета града Дервента и донацијама. </w:t>
      </w:r>
      <w:r w:rsidR="00CB67BD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Такође средствима из буџета града Дервента је урађен видео надзор у централној школи.</w:t>
      </w:r>
    </w:p>
    <w:p w14:paraId="7D3F9414" w14:textId="63F44E57" w:rsidR="00417B1A" w:rsidRPr="001221D9" w:rsidRDefault="001221D9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У току прошле године централна и све подручне школе су прикључене на градски водовод</w:t>
      </w:r>
      <w:r w:rsidR="00CB67BD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CB67BD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Н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а овај начин услови за боравак и рад ученика и запослених су знатно бољи.  У наредном периоду потребно је извршити изградњу топле везе између објекта централне школе и спортске дворане. До сада су урађени локацијски услови и пројекат, а у току је израда грађевинске дозвола код надлежног одјељења градске управе града Дервента. Изградњом ове топле везе би се додатно унаприједили услови за боравак и рад ученика и запослених, посебно са аспекта хигијене</w:t>
      </w:r>
      <w:r w:rsidR="00CB67BD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CB67BD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Н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аиме топла веза осим спајања објекта школе и спортске дворане искористила би се и за изградњу мокрих чворова за ученике и раднике.</w:t>
      </w:r>
    </w:p>
    <w:p w14:paraId="0474B580" w14:textId="77777777" w:rsidR="001221D9" w:rsidRDefault="001221D9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</w:p>
    <w:p w14:paraId="26830DC9" w14:textId="1A1C2FE3" w:rsidR="00F90928" w:rsidRDefault="001221D9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Приоритет у подручним школама је санација</w:t>
      </w:r>
      <w:r w:rsidR="00F9092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кров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не</w:t>
      </w:r>
      <w:r w:rsidR="00F9092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конструкциј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е</w:t>
      </w:r>
      <w:r w:rsidR="00F9092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у ПО Г.</w:t>
      </w:r>
      <w:r w:rsidR="009A7ED4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proofErr w:type="spellStart"/>
      <w:r w:rsidR="00F9092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Церани</w:t>
      </w:r>
      <w:proofErr w:type="spellEnd"/>
      <w:r w:rsidR="00F9092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постављањем изолације.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У подручним школама у наредном периоду требало би радити на уградњи видео надзора, како би се повећала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безбједност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ученика. </w:t>
      </w:r>
    </w:p>
    <w:p w14:paraId="0CB4A0B4" w14:textId="2E6E41B0" w:rsidR="00F90928" w:rsidRPr="006806D4" w:rsidRDefault="00F90928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Такође, потребо је адаптирати и извршити доградњу у малој школи ( објекат који се налази при централној школи у Осињи  за који постоји потребна пројектна документација и грађевинска дозвола)</w:t>
      </w:r>
      <w:r w:rsidR="00CB67BD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.</w:t>
      </w:r>
      <w:r w:rsidR="001705C9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</w:p>
    <w:p w14:paraId="0885D437" w14:textId="77777777" w:rsidR="00A826E1" w:rsidRDefault="00A826E1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</w:p>
    <w:p w14:paraId="112AE5A6" w14:textId="77777777" w:rsidR="0056062A" w:rsidRDefault="0056062A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4</w:t>
      </w:r>
      <w:r w:rsidR="006806D4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.2</w:t>
      </w:r>
      <w:r w:rsidR="00A826E1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. </w:t>
      </w:r>
      <w:r w:rsidR="00A826E1"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СТАЊЕ ОПРЕМЕ</w:t>
      </w:r>
    </w:p>
    <w:p w14:paraId="2318515B" w14:textId="77777777" w:rsidR="00CB67BD" w:rsidRDefault="00CB67BD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</w:p>
    <w:p w14:paraId="35B8D677" w14:textId="20668032" w:rsidR="005A4927" w:rsidRDefault="005A4927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Недостаје опрема за сљедеће кабинете:</w:t>
      </w: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биологиј</w:t>
      </w:r>
      <w:r w:rsidR="00591E0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, физик</w:t>
      </w:r>
      <w:r w:rsidR="00591E08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, хемиј</w:t>
      </w:r>
      <w:r w:rsidR="00F449BC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и спортски реквизити за извођење наставе физичког васпитања.</w:t>
      </w:r>
    </w:p>
    <w:p w14:paraId="51CA9D5B" w14:textId="77777777" w:rsidR="00CB67BD" w:rsidRDefault="00CB67BD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4286922D" w14:textId="77777777" w:rsidR="00CB67BD" w:rsidRDefault="00CB67BD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005D076A" w14:textId="77777777" w:rsidR="004B6707" w:rsidRDefault="004B6707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4F50541A" w14:textId="2A84C501" w:rsidR="0056062A" w:rsidRDefault="0056062A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>4</w:t>
      </w:r>
      <w:r w:rsidR="00F90928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.3. </w:t>
      </w:r>
      <w:r w:rsidR="00F90928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ИНКЛУЗИЈА</w:t>
      </w:r>
    </w:p>
    <w:p w14:paraId="4E295F22" w14:textId="77777777" w:rsidR="000B1CA8" w:rsidRDefault="000B1CA8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57B7435C" w14:textId="6658E5EC" w:rsidR="001E3B4B" w:rsidRPr="00720E2B" w:rsidRDefault="005750CD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Ове</w:t>
      </w:r>
      <w:r w:rsidR="001E3B4B" w:rsidRPr="00720E2B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школске године има</w:t>
      </w:r>
      <w:r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мо </w:t>
      </w:r>
      <w:r w:rsidR="00CB67BD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6</w:t>
      </w:r>
      <w:r w:rsidR="001E3B4B" w:rsidRPr="00720E2B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ученика који</w:t>
      </w:r>
      <w:r w:rsidR="008F21FD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</w:t>
      </w:r>
      <w:r w:rsidR="001E3B4B" w:rsidRPr="00720E2B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рад</w:t>
      </w:r>
      <w:r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е</w:t>
      </w:r>
      <w:r w:rsidR="008F21FD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</w:t>
      </w:r>
      <w:r w:rsidR="001E3B4B" w:rsidRPr="00720E2B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по посебном Наставном плану и програму. Наставници </w:t>
      </w:r>
      <w:r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пишу</w:t>
      </w:r>
      <w:r w:rsidR="001E3B4B" w:rsidRPr="00720E2B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индивидуалне мјесечне оперативне планове појединачно за сваког ученика.</w:t>
      </w:r>
    </w:p>
    <w:p w14:paraId="2C9FF910" w14:textId="3763F20A" w:rsidR="001E3B4B" w:rsidRPr="00720E2B" w:rsidRDefault="001E3B4B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  <w:r w:rsidRPr="00720E2B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Сви ученици су </w:t>
      </w:r>
      <w:r w:rsidR="008F21FD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били </w:t>
      </w:r>
      <w:r w:rsidRPr="00720E2B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једнако укључени у све активности које се спроводе у нашој школи.</w:t>
      </w:r>
    </w:p>
    <w:p w14:paraId="1022B016" w14:textId="77777777" w:rsidR="008833C9" w:rsidRDefault="008833C9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1DC9E43B" w14:textId="07EB185D" w:rsidR="00720E2B" w:rsidRDefault="0056062A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>5</w:t>
      </w:r>
      <w:r w:rsidR="005A4927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. </w:t>
      </w:r>
      <w:r w:rsidR="005A4927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РЕАЛИЗАЦИЈА ГОДИШЊЕГ ПЛАНА И ПРОГРАМА ЗА</w:t>
      </w:r>
      <w:r w:rsidR="000B1CA8" w:rsidRPr="002D04F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 </w:t>
      </w:r>
      <w:r w:rsidR="00720E2B" w:rsidRPr="002D04F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ШК</w:t>
      </w:r>
      <w:r w:rsidR="000B1CA8" w:rsidRPr="002D04F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ОЛСКУ </w:t>
      </w:r>
      <w:r w:rsidR="005A4927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20</w:t>
      </w:r>
      <w:r w:rsidR="00D93C13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2</w:t>
      </w:r>
      <w:r w:rsidR="00530F71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4</w:t>
      </w:r>
      <w:r w:rsidR="005A4927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/</w:t>
      </w:r>
      <w:r w:rsidR="00720E2B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2</w:t>
      </w:r>
      <w:r w:rsidR="00530F71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5.</w:t>
      </w:r>
      <w:r w:rsidR="005A4927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ГОДИНУ</w:t>
      </w:r>
      <w:r w:rsidR="008F21FD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:</w:t>
      </w:r>
    </w:p>
    <w:p w14:paraId="6842C685" w14:textId="77777777" w:rsidR="000B1CA8" w:rsidRDefault="000B1CA8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6B191FDB" w14:textId="6297A3DA" w:rsidR="000B1CA8" w:rsidRPr="002D04F4" w:rsidRDefault="00DF0A7B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</w:pP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Годишњи план и програм за</w:t>
      </w:r>
      <w:r w:rsidR="00530F71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 </w:t>
      </w:r>
      <w:r w:rsidR="00720E2B" w:rsidRPr="002D04F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шк</w:t>
      </w:r>
      <w:r w:rsidR="00530F71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олску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20</w:t>
      </w:r>
      <w:r w:rsidR="00D93C13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2</w:t>
      </w:r>
      <w:r w:rsidR="00CB67BD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4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/</w:t>
      </w:r>
      <w:r w:rsidR="00720E2B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2</w:t>
      </w:r>
      <w:r w:rsidR="00CB67BD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5</w:t>
      </w:r>
      <w:r w:rsidR="00D93C13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.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годин</w:t>
      </w:r>
      <w:r w:rsidR="00530F71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у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је у</w:t>
      </w:r>
      <w:r w:rsidR="00530F71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потпуности реализован</w:t>
      </w:r>
      <w:r w:rsidR="008833C9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. Пролазност ученика била је </w:t>
      </w:r>
      <w:r w:rsidR="008F21FD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100</w:t>
      </w:r>
      <w:r w:rsidR="008833C9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% док се </w:t>
      </w:r>
      <w:r w:rsidR="00CB67BD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7</w:t>
      </w:r>
      <w:r w:rsidR="008833C9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ученика првог разреда не оцјењује</w:t>
      </w:r>
      <w:r w:rsidR="001126C0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(оцје</w:t>
      </w:r>
      <w:r w:rsidR="00720E2B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њ</w:t>
      </w:r>
      <w:r w:rsidR="001126C0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ују се описно)</w:t>
      </w:r>
      <w:r w:rsidR="008833C9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, а владање је било примјерно </w:t>
      </w:r>
      <w:r w:rsidR="008F21FD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код </w:t>
      </w:r>
      <w:r w:rsidR="004B670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131</w:t>
      </w:r>
      <w:r w:rsidR="008F21FD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ученика</w:t>
      </w:r>
      <w:r w:rsidR="004B670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, а два ученика су имала смањено владање.</w:t>
      </w:r>
      <w:r w:rsidR="008833C9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</w:t>
      </w:r>
    </w:p>
    <w:p w14:paraId="654573AA" w14:textId="511D4627" w:rsidR="00DF0A7B" w:rsidRPr="008F21FD" w:rsidRDefault="008F21FD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</w:t>
      </w:r>
    </w:p>
    <w:p w14:paraId="34731E7E" w14:textId="3DE7FEA8" w:rsidR="005A4927" w:rsidRDefault="0056062A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>6</w:t>
      </w:r>
      <w:r w:rsidR="005A4927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. </w:t>
      </w:r>
      <w:r w:rsidR="005A4927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РЕАЛИЗАЦИЈА ФИНАНСИЈСКОГ ПЛАНА</w:t>
      </w:r>
    </w:p>
    <w:p w14:paraId="082154AB" w14:textId="77777777" w:rsidR="000B1CA8" w:rsidRDefault="000B1CA8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3F65AA87" w14:textId="77777777" w:rsidR="001126C0" w:rsidRDefault="00952B9B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  <w:r w:rsidRPr="00952B9B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Школа се финансира средствима Министарства просвјете и културе Р</w:t>
      </w:r>
      <w:r w:rsidR="001126C0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епублике </w:t>
      </w:r>
      <w:r w:rsidRPr="00952B9B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С</w:t>
      </w:r>
      <w:r w:rsidR="001126C0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рпске</w:t>
      </w:r>
      <w:r w:rsidRPr="00952B9B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. </w:t>
      </w:r>
    </w:p>
    <w:p w14:paraId="3A4BE651" w14:textId="362A3E50" w:rsidR="001126C0" w:rsidRDefault="00952B9B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  <w:r w:rsidRPr="00952B9B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На</w:t>
      </w:r>
      <w:r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основу Годишњег програма рада школе Министарство одобрава одређена средства на име плата запослених и материјалних трошкова. Школа се у току 20</w:t>
      </w:r>
      <w:r w:rsidR="00D93C1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2</w:t>
      </w:r>
      <w:r w:rsidR="00CB67BD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4</w:t>
      </w:r>
      <w:r w:rsidR="000B1CA8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године уклопила у материјалне трошкове, све  обавезе је уредно регулисала и није било  неплаћених рачуна који би  се морали пренијети у 20</w:t>
      </w:r>
      <w:r w:rsidR="00720E2B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2</w:t>
      </w:r>
      <w:r w:rsidR="00CB67BD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5</w:t>
      </w:r>
      <w:r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.</w:t>
      </w:r>
      <w:r w:rsidR="000B1CA8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годину. </w:t>
      </w:r>
    </w:p>
    <w:p w14:paraId="0CCF9323" w14:textId="77777777" w:rsidR="005A4927" w:rsidRDefault="00952B9B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Плате се исплаћују на основу Закона о платама у области образовања и културе.</w:t>
      </w:r>
    </w:p>
    <w:p w14:paraId="124C53CD" w14:textId="77777777" w:rsidR="00F90928" w:rsidRPr="002D04F4" w:rsidRDefault="00F90928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</w:pPr>
    </w:p>
    <w:p w14:paraId="153787C9" w14:textId="77777777" w:rsidR="00216306" w:rsidRPr="002D04F4" w:rsidRDefault="0056062A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7</w:t>
      </w:r>
      <w:r w:rsidR="001E3B4B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.  </w:t>
      </w:r>
      <w:r w:rsidR="005A4927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ПРИЈЕДЛОЗИ ЗА ПОБОЉШАЊЕ УСЛОВА РАДА И СТАЊА У ШКОЛИ</w:t>
      </w:r>
      <w:r w:rsidR="00216306"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:</w:t>
      </w:r>
    </w:p>
    <w:p w14:paraId="0E60F939" w14:textId="77777777" w:rsidR="0056062A" w:rsidRDefault="0056062A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Cyrl-BA" w:eastAsia="sr-Latn-CS"/>
        </w:rPr>
      </w:pPr>
    </w:p>
    <w:p w14:paraId="3945B2F5" w14:textId="77777777" w:rsidR="0056062A" w:rsidRDefault="0056062A" w:rsidP="006919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  <w:r w:rsidRP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За побољшање услова рада</w:t>
      </w:r>
      <w:r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и стања у Школи потребно је извршити сљедеће активности:</w:t>
      </w:r>
    </w:p>
    <w:p w14:paraId="079A328D" w14:textId="77777777" w:rsidR="00CB67BD" w:rsidRDefault="00CB67BD" w:rsidP="006919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</w:p>
    <w:p w14:paraId="00C30FE9" w14:textId="77777777" w:rsidR="00CB67BD" w:rsidRPr="002D04F4" w:rsidRDefault="00CB67BD" w:rsidP="00CB67BD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</w:pP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-  изградња топле везе између објекта централне школе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 xml:space="preserve"> 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и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фискултурне сале у којој би се  </w:t>
      </w:r>
    </w:p>
    <w:p w14:paraId="18657D4D" w14:textId="56460222" w:rsidR="00591E08" w:rsidRDefault="00CB67BD" w:rsidP="00CB67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  </w:t>
      </w:r>
      <w:r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и</w:t>
      </w:r>
      <w:proofErr w:type="spellStart"/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зградили</w:t>
      </w:r>
      <w:proofErr w:type="spellEnd"/>
      <w:r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 xml:space="preserve"> 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мокри чворови за ученике и </w:t>
      </w:r>
      <w:r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наставнике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                                                                                                                              </w:t>
      </w:r>
    </w:p>
    <w:p w14:paraId="7F64775E" w14:textId="27F4FDF3" w:rsidR="00216306" w:rsidRPr="0056062A" w:rsidRDefault="00BC1734" w:rsidP="006919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  <w:r w:rsidRP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- </w:t>
      </w:r>
      <w:r w:rsidR="00591E08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P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сани</w:t>
      </w:r>
      <w:r w:rsid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рати</w:t>
      </w:r>
      <w:r w:rsidR="00216306" w:rsidRP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система центра</w:t>
      </w:r>
      <w:r w:rsidR="00037BA2" w:rsidRP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лног гријања у централној школи</w:t>
      </w:r>
      <w:r w:rsid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</w:p>
    <w:p w14:paraId="372E2867" w14:textId="2D15BBBA" w:rsidR="008F21FD" w:rsidRDefault="00BC1734" w:rsidP="006919A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  <w:r w:rsidRP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-</w:t>
      </w:r>
      <w:r w:rsidR="00591E08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P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сан</w:t>
      </w:r>
      <w:r w:rsid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ирати  кров</w:t>
      </w:r>
      <w:r w:rsidR="00216306" w:rsidRP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у ПШ Г.Церани</w:t>
      </w:r>
      <w:r w:rsidR="00216306" w:rsidRPr="0056062A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 </w:t>
      </w:r>
    </w:p>
    <w:p w14:paraId="2B2A855C" w14:textId="546F1A99" w:rsidR="00591E08" w:rsidRDefault="008F21FD" w:rsidP="006919A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-</w:t>
      </w:r>
      <w:r w:rsidR="00591E08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</w:t>
      </w:r>
      <w:r w:rsidRPr="008F21FD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реконструкција и доградња објекта </w:t>
      </w:r>
      <w:r w:rsidR="00071B31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м</w:t>
      </w:r>
      <w:r w:rsidRPr="008F21FD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але школе</w:t>
      </w:r>
      <w:r w:rsidR="00167D0B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</w:t>
      </w:r>
    </w:p>
    <w:p w14:paraId="6695DD0E" w14:textId="2C16C652" w:rsidR="00591E08" w:rsidRDefault="00591E08" w:rsidP="006919A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</w:pP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 xml:space="preserve">-  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опремање кабинета наставним средствима</w:t>
      </w:r>
    </w:p>
    <w:p w14:paraId="1FA08C3F" w14:textId="4F992028" w:rsidR="004B6707" w:rsidRPr="002D04F4" w:rsidRDefault="004B6707" w:rsidP="006919A1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- уградња видео надзора</w:t>
      </w:r>
    </w:p>
    <w:p w14:paraId="75562B67" w14:textId="62498BFB" w:rsidR="00216306" w:rsidRPr="002D04F4" w:rsidRDefault="00216306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</w:pPr>
    </w:p>
    <w:p w14:paraId="05CC08DB" w14:textId="77777777" w:rsidR="00216306" w:rsidRPr="002D04F4" w:rsidRDefault="00216306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С поштовањем!  </w:t>
      </w:r>
    </w:p>
    <w:p w14:paraId="7F7C658A" w14:textId="77777777" w:rsidR="00216306" w:rsidRPr="002D04F4" w:rsidRDefault="00216306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</w:p>
    <w:p w14:paraId="625050DF" w14:textId="77777777" w:rsidR="00216306" w:rsidRPr="002D04F4" w:rsidRDefault="00216306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                                                                                           </w:t>
      </w:r>
      <w:r w:rsidR="00814ECC" w:rsidRPr="002D04F4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                           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  Д И Р Е К Т О Р:</w:t>
      </w:r>
    </w:p>
    <w:p w14:paraId="3E3B7106" w14:textId="77777777" w:rsidR="00216306" w:rsidRPr="002D04F4" w:rsidRDefault="00216306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                                                                                          </w:t>
      </w:r>
      <w:r w:rsidR="00814ECC" w:rsidRPr="002D04F4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                            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__________________</w:t>
      </w:r>
    </w:p>
    <w:p w14:paraId="096BD03F" w14:textId="77777777" w:rsidR="006726E1" w:rsidRPr="002D04F4" w:rsidRDefault="00216306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                                                                                        </w:t>
      </w:r>
      <w:r w:rsidR="00814ECC" w:rsidRPr="002D04F4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                             </w:t>
      </w:r>
      <w:r w:rsidRPr="002D04F4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Жељко Стјепановић</w:t>
      </w:r>
    </w:p>
    <w:p w14:paraId="0820A4EE" w14:textId="4E2A52F2" w:rsidR="006806D4" w:rsidRPr="002D04F4" w:rsidRDefault="006806D4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</w:p>
    <w:p w14:paraId="48BCE80D" w14:textId="7430CB2E" w:rsidR="00CB5C13" w:rsidRPr="002D04F4" w:rsidRDefault="00CB5C13" w:rsidP="00AE541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</w:p>
    <w:p w14:paraId="0EEF87BE" w14:textId="39157756" w:rsidR="00CB5C13" w:rsidRPr="002D04F4" w:rsidRDefault="00CB5C13" w:rsidP="00216306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</w:p>
    <w:p w14:paraId="38F5F8DF" w14:textId="439AFC6F" w:rsidR="00693FF6" w:rsidRPr="002D04F4" w:rsidRDefault="00693FF6" w:rsidP="00216306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</w:p>
    <w:p w14:paraId="2BD308B0" w14:textId="0BE39550" w:rsidR="005750CD" w:rsidRDefault="005750CD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5A9833F3" w14:textId="77777777" w:rsidR="002D04F4" w:rsidRDefault="002D04F4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340BD629" w14:textId="77777777" w:rsidR="00514BCC" w:rsidRPr="008C5557" w:rsidRDefault="00514BCC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bookmarkEnd w:id="0"/>
    <w:p w14:paraId="24B15385" w14:textId="556E5EA9" w:rsidR="00216306" w:rsidRPr="00E475FE" w:rsidRDefault="00037BA2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Br</w:t>
      </w:r>
      <w:r w:rsidR="00EB6501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oj</w:t>
      </w:r>
      <w:r w:rsidR="00216306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: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</w:t>
      </w:r>
      <w:r w:rsidR="00EB6501" w:rsidRPr="008C5557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>3</w:t>
      </w:r>
      <w:r w:rsidR="00C27755" w:rsidRPr="00E931AD">
        <w:rPr>
          <w:rFonts w:ascii="Times New Roman" w:eastAsia="Times New Roman" w:hAnsi="Times New Roman" w:cs="Times New Roman"/>
          <w:b/>
          <w:sz w:val="24"/>
          <w:szCs w:val="24"/>
          <w:lang w:val="pl-PL" w:eastAsia="sr-Latn-CS"/>
        </w:rPr>
        <w:t>10</w:t>
      </w:r>
      <w:r w:rsidR="0011110B" w:rsidRPr="0011110B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/2</w:t>
      </w:r>
      <w:r w:rsidR="00C27755" w:rsidRPr="00E931AD">
        <w:rPr>
          <w:rFonts w:ascii="Times New Roman" w:eastAsia="Times New Roman" w:hAnsi="Times New Roman" w:cs="Times New Roman"/>
          <w:b/>
          <w:sz w:val="24"/>
          <w:szCs w:val="24"/>
          <w:lang w:val="pl-PL" w:eastAsia="sr-Latn-CS"/>
        </w:rPr>
        <w:t>5</w:t>
      </w:r>
      <w:r w:rsidR="00216306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.</w:t>
      </w:r>
    </w:p>
    <w:p w14:paraId="11616442" w14:textId="51E5C428" w:rsidR="0011110B" w:rsidRPr="0011110B" w:rsidRDefault="00037BA2" w:rsidP="0011110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Datum</w:t>
      </w:r>
      <w:r w:rsidR="009163E8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: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</w:t>
      </w:r>
      <w:r w:rsidR="00EB6501" w:rsidRPr="00727654">
        <w:rPr>
          <w:rFonts w:ascii="Times New Roman" w:eastAsia="Times New Roman" w:hAnsi="Times New Roman" w:cs="Times New Roman"/>
          <w:b/>
          <w:sz w:val="24"/>
          <w:szCs w:val="24"/>
          <w:lang w:val="pl-PL" w:eastAsia="sr-Latn-CS"/>
        </w:rPr>
        <w:t>1</w:t>
      </w:r>
      <w:r w:rsidR="00C27755">
        <w:rPr>
          <w:rFonts w:ascii="Times New Roman" w:eastAsia="Times New Roman" w:hAnsi="Times New Roman" w:cs="Times New Roman"/>
          <w:b/>
          <w:sz w:val="24"/>
          <w:szCs w:val="24"/>
          <w:lang w:val="pl-PL" w:eastAsia="sr-Latn-CS"/>
        </w:rPr>
        <w:t>4</w:t>
      </w:r>
      <w:r w:rsidR="0011110B" w:rsidRPr="0011110B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. </w:t>
      </w:r>
      <w:r w:rsidR="00EB6501" w:rsidRPr="00727654">
        <w:rPr>
          <w:rFonts w:ascii="Times New Roman" w:eastAsia="Times New Roman" w:hAnsi="Times New Roman" w:cs="Times New Roman"/>
          <w:b/>
          <w:sz w:val="24"/>
          <w:szCs w:val="24"/>
          <w:lang w:val="pl-PL" w:eastAsia="sr-Latn-CS"/>
        </w:rPr>
        <w:t>0</w:t>
      </w:r>
      <w:r w:rsidR="00C27755">
        <w:rPr>
          <w:rFonts w:ascii="Times New Roman" w:eastAsia="Times New Roman" w:hAnsi="Times New Roman" w:cs="Times New Roman"/>
          <w:b/>
          <w:sz w:val="24"/>
          <w:szCs w:val="24"/>
          <w:lang w:val="pl-PL" w:eastAsia="sr-Latn-CS"/>
        </w:rPr>
        <w:t>8</w:t>
      </w:r>
      <w:r w:rsidR="0011110B" w:rsidRPr="0011110B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. 202</w:t>
      </w:r>
      <w:r w:rsidR="00C27755">
        <w:rPr>
          <w:rFonts w:ascii="Times New Roman" w:eastAsia="Times New Roman" w:hAnsi="Times New Roman" w:cs="Times New Roman"/>
          <w:b/>
          <w:sz w:val="24"/>
          <w:szCs w:val="24"/>
          <w:lang w:val="pl-PL" w:eastAsia="sr-Latn-CS"/>
        </w:rPr>
        <w:t>5.</w:t>
      </w:r>
      <w:r w:rsidR="0011110B" w:rsidRPr="0011110B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godine</w:t>
      </w:r>
    </w:p>
    <w:p w14:paraId="752A9CE1" w14:textId="604FE78E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</w:pPr>
    </w:p>
    <w:p w14:paraId="7ED1600A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</w:pPr>
    </w:p>
    <w:p w14:paraId="415E6D06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5E894FBA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54C47686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1003D85C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E90078D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67EAD05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4C0A24F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1D1F9687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31BD4AA1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45E4DAAE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77A61708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39CE753C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407444DB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47825907" w14:textId="77777777" w:rsidR="00216306" w:rsidRPr="00E475FE" w:rsidRDefault="00E475FE" w:rsidP="002163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I </w:t>
      </w:r>
      <w:r w:rsidR="00216306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N F O R M A C </w:t>
      </w:r>
      <w:r w:rsidR="00216306" w:rsidRPr="00E475F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I</w:t>
      </w:r>
      <w:r w:rsidR="00216306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J A</w:t>
      </w:r>
    </w:p>
    <w:p w14:paraId="6E9E48B7" w14:textId="77777777" w:rsidR="00216306" w:rsidRPr="00E475FE" w:rsidRDefault="00216306" w:rsidP="002163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7B592455" w14:textId="19AC0864" w:rsidR="004A35DF" w:rsidRDefault="004A35DF" w:rsidP="004A35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4A35DF">
        <w:rPr>
          <w:rFonts w:ascii="Times New Roman" w:eastAsia="Times New Roman" w:hAnsi="Times New Roman" w:cs="Times New Roman"/>
          <w:b/>
          <w:bCs/>
          <w:sz w:val="24"/>
          <w:szCs w:val="18"/>
          <w:lang w:val="sr-Cyrl-BA" w:eastAsia="sr-Latn-CS"/>
        </w:rPr>
        <w:t xml:space="preserve">о </w:t>
      </w:r>
      <w:r w:rsidRPr="004A35DF">
        <w:rPr>
          <w:rFonts w:ascii="Times New Roman" w:eastAsia="Times New Roman" w:hAnsi="Times New Roman" w:cs="Times New Roman"/>
          <w:b/>
          <w:bCs/>
          <w:sz w:val="24"/>
          <w:szCs w:val="18"/>
          <w:lang w:val="sr-Latn-BA" w:eastAsia="sr-Latn-CS"/>
        </w:rPr>
        <w:t>radu i stanju osnovnog obrazovanja</w:t>
      </w:r>
      <w:r>
        <w:rPr>
          <w:rFonts w:ascii="Times New Roman" w:eastAsia="Times New Roman" w:hAnsi="Times New Roman" w:cs="Times New Roman"/>
          <w:b/>
          <w:bCs/>
          <w:sz w:val="24"/>
          <w:szCs w:val="18"/>
          <w:lang w:val="sr-Latn-BA" w:eastAsia="sr-Latn-CS"/>
        </w:rPr>
        <w:t xml:space="preserve"> </w:t>
      </w:r>
      <w:r w:rsidR="00952B9B" w:rsidRPr="00172AC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u školskoj </w:t>
      </w:r>
      <w:r w:rsidR="00952B9B" w:rsidRPr="00EB6501">
        <w:rPr>
          <w:rFonts w:ascii="Times New Roman" w:eastAsia="Times New Roman" w:hAnsi="Times New Roman" w:cs="Times New Roman"/>
          <w:b/>
          <w:iCs/>
          <w:sz w:val="24"/>
          <w:szCs w:val="24"/>
          <w:lang w:val="sr-Cyrl-CS" w:eastAsia="sr-Latn-CS"/>
        </w:rPr>
        <w:t>20</w:t>
      </w:r>
      <w:r w:rsidR="00417B1A" w:rsidRPr="00EB6501">
        <w:rPr>
          <w:rFonts w:ascii="Times New Roman" w:eastAsia="Times New Roman" w:hAnsi="Times New Roman" w:cs="Times New Roman"/>
          <w:b/>
          <w:iCs/>
          <w:sz w:val="24"/>
          <w:szCs w:val="24"/>
          <w:lang w:val="sr-Cyrl-CS" w:eastAsia="sr-Latn-CS"/>
        </w:rPr>
        <w:t>2</w:t>
      </w:r>
      <w:r w:rsidR="00C27755">
        <w:rPr>
          <w:rFonts w:ascii="Times New Roman" w:eastAsia="Times New Roman" w:hAnsi="Times New Roman" w:cs="Times New Roman"/>
          <w:b/>
          <w:iCs/>
          <w:sz w:val="24"/>
          <w:szCs w:val="24"/>
          <w:lang w:val="sr-Latn-BA" w:eastAsia="sr-Latn-CS"/>
        </w:rPr>
        <w:t>4</w:t>
      </w:r>
      <w:r w:rsidR="00952B9B" w:rsidRPr="00EB6501">
        <w:rPr>
          <w:rFonts w:ascii="Times New Roman" w:eastAsia="Times New Roman" w:hAnsi="Times New Roman" w:cs="Times New Roman"/>
          <w:b/>
          <w:iCs/>
          <w:sz w:val="24"/>
          <w:szCs w:val="24"/>
          <w:lang w:val="sr-Cyrl-CS" w:eastAsia="sr-Latn-CS"/>
        </w:rPr>
        <w:t>/2</w:t>
      </w:r>
      <w:r w:rsidR="00C27755">
        <w:rPr>
          <w:rFonts w:ascii="Times New Roman" w:eastAsia="Times New Roman" w:hAnsi="Times New Roman" w:cs="Times New Roman"/>
          <w:b/>
          <w:iCs/>
          <w:sz w:val="24"/>
          <w:szCs w:val="24"/>
          <w:lang w:val="sr-Latn-BA" w:eastAsia="sr-Latn-CS"/>
        </w:rPr>
        <w:t>5</w:t>
      </w:r>
      <w:r w:rsidR="00952B9B" w:rsidRPr="00172AC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.</w:t>
      </w:r>
      <w:r w:rsidR="001031FA">
        <w:rPr>
          <w:rFonts w:ascii="Times New Roman" w:eastAsia="Times New Roman" w:hAnsi="Times New Roman" w:cs="Times New Roman"/>
          <w:b/>
          <w:i/>
          <w:sz w:val="24"/>
          <w:szCs w:val="24"/>
          <w:lang w:val="sr-Latn-BA" w:eastAsia="sr-Latn-CS"/>
        </w:rPr>
        <w:t xml:space="preserve"> 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godin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i</w:t>
      </w:r>
      <w:r w:rsidR="00952B9B" w:rsidRPr="00172AC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 xml:space="preserve"> </w:t>
      </w:r>
      <w:r w:rsidR="00216306" w:rsidRPr="00172AC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u  </w:t>
      </w:r>
    </w:p>
    <w:p w14:paraId="66FC275B" w14:textId="51D1DEB2" w:rsidR="00216306" w:rsidRPr="00172ACE" w:rsidRDefault="00216306" w:rsidP="004A35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172AC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JU Osnovnoj školi „Đorđo Panzalović“ Osinja, Derventa</w:t>
      </w:r>
    </w:p>
    <w:p w14:paraId="727EB89B" w14:textId="77777777" w:rsidR="00216306" w:rsidRPr="00E475FE" w:rsidRDefault="00216306" w:rsidP="002163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027CF764" w14:textId="77777777" w:rsidR="00216306" w:rsidRPr="00E475FE" w:rsidRDefault="00216306" w:rsidP="002163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0F2B6C28" w14:textId="77777777" w:rsidR="00216306" w:rsidRPr="00E475FE" w:rsidRDefault="00216306" w:rsidP="002163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0FE0F02F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436B07A7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C115D91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413F83F4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3CB60048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2D359F6D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D31E732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E7F57C1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6568B35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1277972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126AFABC" w14:textId="77777777" w:rsidR="00216306" w:rsidRPr="001126C0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2D21BC90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024BB7FC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2DDDDF97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33D781AB" w14:textId="67A8A25E" w:rsidR="00216306" w:rsidRPr="00E96929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proofErr w:type="spellStart"/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Osinja</w:t>
      </w:r>
      <w:proofErr w:type="spellEnd"/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, </w:t>
      </w:r>
      <w:r w:rsidR="00C27755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avgust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20</w:t>
      </w:r>
      <w:r w:rsidR="00B8321F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2</w:t>
      </w:r>
      <w:r w:rsidR="00C27755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5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.</w:t>
      </w:r>
      <w:bookmarkStart w:id="6" w:name="_Hlk116029235"/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 xml:space="preserve"> </w:t>
      </w:r>
      <w:r w:rsidR="00E96929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godine</w:t>
      </w:r>
      <w:bookmarkEnd w:id="6"/>
    </w:p>
    <w:p w14:paraId="6D96577B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3BA70C22" w14:textId="39364547" w:rsidR="00216306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20C81BE" w14:textId="64DA44C4" w:rsidR="004A35DF" w:rsidRDefault="004A35DF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248CFF07" w14:textId="77777777" w:rsidR="004A35DF" w:rsidRDefault="004A35DF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0DF496E0" w14:textId="77777777" w:rsidR="00EB6501" w:rsidRPr="00AB079F" w:rsidRDefault="00EB6501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12895756" w14:textId="77777777" w:rsidR="002B069C" w:rsidRDefault="002B069C" w:rsidP="00172AC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397441AF" w14:textId="596DA506" w:rsidR="004A35DF" w:rsidRPr="00EB6501" w:rsidRDefault="00216306" w:rsidP="004A35D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</w:pPr>
      <w:proofErr w:type="spellStart"/>
      <w:r w:rsidRPr="00AB079F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PREDMET</w:t>
      </w:r>
      <w:proofErr w:type="spellEnd"/>
      <w:r w:rsidRPr="00AB079F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: </w:t>
      </w:r>
      <w:proofErr w:type="spellStart"/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Informacija</w:t>
      </w:r>
      <w:proofErr w:type="spellEnd"/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 </w:t>
      </w:r>
      <w:r w:rsidR="004A35DF" w:rsidRPr="00EB6501">
        <w:rPr>
          <w:rFonts w:ascii="Times New Roman" w:eastAsia="Times New Roman" w:hAnsi="Times New Roman" w:cs="Times New Roman"/>
          <w:bCs/>
          <w:sz w:val="24"/>
          <w:szCs w:val="18"/>
          <w:lang w:val="sr-Cyrl-BA" w:eastAsia="sr-Latn-CS"/>
        </w:rPr>
        <w:t xml:space="preserve">о </w:t>
      </w:r>
      <w:r w:rsidR="004A35DF" w:rsidRPr="00EB6501">
        <w:rPr>
          <w:rFonts w:ascii="Times New Roman" w:eastAsia="Times New Roman" w:hAnsi="Times New Roman" w:cs="Times New Roman"/>
          <w:bCs/>
          <w:sz w:val="24"/>
          <w:szCs w:val="18"/>
          <w:lang w:val="sr-Latn-BA" w:eastAsia="sr-Latn-CS"/>
        </w:rPr>
        <w:t xml:space="preserve">radu i stanju osnovnog obrazovanja </w:t>
      </w:r>
      <w:r w:rsidR="004A35DF"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u školskoj </w:t>
      </w:r>
      <w:r w:rsidR="004A35DF" w:rsidRPr="00EB6501">
        <w:rPr>
          <w:rFonts w:ascii="Times New Roman" w:eastAsia="Times New Roman" w:hAnsi="Times New Roman" w:cs="Times New Roman"/>
          <w:bCs/>
          <w:iCs/>
          <w:sz w:val="24"/>
          <w:szCs w:val="24"/>
          <w:lang w:val="sr-Cyrl-CS" w:eastAsia="sr-Latn-CS"/>
        </w:rPr>
        <w:t>20</w:t>
      </w:r>
      <w:r w:rsidR="00417B1A" w:rsidRPr="00EB6501">
        <w:rPr>
          <w:rFonts w:ascii="Times New Roman" w:eastAsia="Times New Roman" w:hAnsi="Times New Roman" w:cs="Times New Roman"/>
          <w:bCs/>
          <w:iCs/>
          <w:sz w:val="24"/>
          <w:szCs w:val="24"/>
          <w:lang w:val="sr-Cyrl-CS" w:eastAsia="sr-Latn-CS"/>
        </w:rPr>
        <w:t>2</w:t>
      </w:r>
      <w:r w:rsidR="00C27755">
        <w:rPr>
          <w:rFonts w:ascii="Times New Roman" w:eastAsia="Times New Roman" w:hAnsi="Times New Roman" w:cs="Times New Roman"/>
          <w:bCs/>
          <w:iCs/>
          <w:sz w:val="24"/>
          <w:szCs w:val="24"/>
          <w:lang w:val="sr-Latn-BA" w:eastAsia="sr-Latn-CS"/>
        </w:rPr>
        <w:t>4</w:t>
      </w:r>
      <w:r w:rsidR="004A35DF" w:rsidRPr="00EB6501">
        <w:rPr>
          <w:rFonts w:ascii="Times New Roman" w:eastAsia="Times New Roman" w:hAnsi="Times New Roman" w:cs="Times New Roman"/>
          <w:bCs/>
          <w:iCs/>
          <w:sz w:val="24"/>
          <w:szCs w:val="24"/>
          <w:lang w:val="sr-Cyrl-CS" w:eastAsia="sr-Latn-CS"/>
        </w:rPr>
        <w:t>/2</w:t>
      </w:r>
      <w:r w:rsidR="00C27755">
        <w:rPr>
          <w:rFonts w:ascii="Times New Roman" w:eastAsia="Times New Roman" w:hAnsi="Times New Roman" w:cs="Times New Roman"/>
          <w:bCs/>
          <w:iCs/>
          <w:sz w:val="24"/>
          <w:szCs w:val="24"/>
          <w:lang w:val="pl-PL" w:eastAsia="sr-Latn-CS"/>
        </w:rPr>
        <w:t>5</w:t>
      </w:r>
      <w:r w:rsidR="004A35DF" w:rsidRPr="00EB6501">
        <w:rPr>
          <w:rFonts w:ascii="Times New Roman" w:eastAsia="Times New Roman" w:hAnsi="Times New Roman" w:cs="Times New Roman"/>
          <w:bCs/>
          <w:iCs/>
          <w:sz w:val="24"/>
          <w:szCs w:val="24"/>
          <w:lang w:val="sr-Cyrl-CS" w:eastAsia="sr-Latn-CS"/>
        </w:rPr>
        <w:t>.</w:t>
      </w:r>
      <w:r w:rsidR="004A35DF" w:rsidRPr="00EB6501">
        <w:rPr>
          <w:rFonts w:ascii="Times New Roman" w:eastAsia="Times New Roman" w:hAnsi="Times New Roman" w:cs="Times New Roman"/>
          <w:bCs/>
          <w:iCs/>
          <w:sz w:val="24"/>
          <w:szCs w:val="24"/>
          <w:lang w:val="sr-Latn-BA" w:eastAsia="sr-Latn-CS"/>
        </w:rPr>
        <w:t xml:space="preserve"> </w:t>
      </w:r>
      <w:r w:rsidR="00071B31" w:rsidRPr="00EB6501">
        <w:rPr>
          <w:rFonts w:ascii="Times New Roman" w:eastAsia="Times New Roman" w:hAnsi="Times New Roman" w:cs="Times New Roman"/>
          <w:bCs/>
          <w:iCs/>
          <w:sz w:val="24"/>
          <w:szCs w:val="24"/>
          <w:lang w:val="sr-Latn-BA" w:eastAsia="sr-Latn-CS"/>
        </w:rPr>
        <w:t>godini</w:t>
      </w:r>
      <w:r w:rsidR="004A35DF" w:rsidRPr="00EB6501">
        <w:rPr>
          <w:rFonts w:ascii="Times New Roman" w:eastAsia="Times New Roman" w:hAnsi="Times New Roman" w:cs="Times New Roman"/>
          <w:bCs/>
          <w:i/>
          <w:sz w:val="24"/>
          <w:szCs w:val="24"/>
          <w:lang w:val="sr-Cyrl-CS" w:eastAsia="sr-Latn-CS"/>
        </w:rPr>
        <w:t xml:space="preserve"> </w:t>
      </w:r>
      <w:r w:rsidR="004A35DF"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u  </w:t>
      </w:r>
    </w:p>
    <w:p w14:paraId="3C08B7D5" w14:textId="77777777" w:rsidR="004A35DF" w:rsidRPr="00EB6501" w:rsidRDefault="004A35DF" w:rsidP="004A35DF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</w:pPr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JU Osnovnoj školi „Đorđo Panzalović“ Osinja, Derventa</w:t>
      </w:r>
    </w:p>
    <w:p w14:paraId="48B3434B" w14:textId="35813761" w:rsidR="00814ECC" w:rsidRPr="00AB079F" w:rsidRDefault="00814ECC" w:rsidP="004A35D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</w:p>
    <w:p w14:paraId="20297EB9" w14:textId="77777777" w:rsidR="002B069C" w:rsidRPr="00EB6501" w:rsidRDefault="002B069C" w:rsidP="002B069C">
      <w:pPr>
        <w:pStyle w:val="Pasussalistom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</w:pPr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UVOD</w:t>
      </w:r>
    </w:p>
    <w:p w14:paraId="72EF36F3" w14:textId="77777777" w:rsidR="002B069C" w:rsidRPr="002B069C" w:rsidRDefault="002B069C" w:rsidP="002B069C">
      <w:pPr>
        <w:pStyle w:val="Pasussalistom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</w:pPr>
    </w:p>
    <w:p w14:paraId="5E1C0DDF" w14:textId="4F53C680" w:rsidR="00AB079F" w:rsidRPr="000B1CA8" w:rsidRDefault="00216306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BA" w:eastAsia="sr-Latn-CS"/>
        </w:rPr>
      </w:pPr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JU </w:t>
      </w:r>
      <w:proofErr w:type="spellStart"/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Osnovna</w:t>
      </w:r>
      <w:proofErr w:type="spellEnd"/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 škola "</w:t>
      </w:r>
      <w:proofErr w:type="spellStart"/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Đorđo</w:t>
      </w:r>
      <w:proofErr w:type="spellEnd"/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 Panzalović</w:t>
      </w:r>
      <w:r w:rsidR="00C43D4E"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" </w:t>
      </w:r>
      <w:proofErr w:type="spellStart"/>
      <w:r w:rsidR="00C43D4E"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Osinja</w:t>
      </w:r>
      <w:proofErr w:type="spellEnd"/>
      <w:r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,</w:t>
      </w:r>
      <w:r w:rsidR="00C43D4E" w:rsidRPr="002B069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Derventa </w:t>
      </w:r>
      <w:proofErr w:type="spellStart"/>
      <w:r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je</w:t>
      </w:r>
      <w:proofErr w:type="spellEnd"/>
      <w:r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devetorazredna</w:t>
      </w:r>
      <w:proofErr w:type="spellEnd"/>
      <w:r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škola</w:t>
      </w:r>
      <w:r w:rsidR="00AB079F"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r w:rsidR="00AB079F" w:rsidRPr="002B069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izgrađena je </w:t>
      </w:r>
      <w:r w:rsidR="00AB079F" w:rsidRPr="000B1CA8">
        <w:rPr>
          <w:rFonts w:ascii="Times New Roman" w:hAnsi="Times New Roman" w:cs="Times New Roman"/>
          <w:sz w:val="24"/>
          <w:szCs w:val="24"/>
          <w:lang w:val="sr-Latn-BA" w:eastAsia="sr-Latn-CS"/>
        </w:rPr>
        <w:t>1961</w:t>
      </w:r>
      <w:r w:rsidR="00417B1A">
        <w:rPr>
          <w:rFonts w:ascii="Times New Roman" w:hAnsi="Times New Roman" w:cs="Times New Roman"/>
          <w:sz w:val="24"/>
          <w:szCs w:val="24"/>
          <w:lang w:val="sr-Cyrl-BA" w:eastAsia="sr-Latn-CS"/>
        </w:rPr>
        <w:t>.</w:t>
      </w:r>
      <w:r w:rsidR="00AB079F" w:rsidRPr="000B1CA8">
        <w:rPr>
          <w:rFonts w:ascii="Times New Roman" w:hAnsi="Times New Roman" w:cs="Times New Roman"/>
          <w:sz w:val="24"/>
          <w:szCs w:val="24"/>
          <w:lang w:val="sr-Latn-BA" w:eastAsia="sr-Latn-CS"/>
        </w:rPr>
        <w:t>godine.</w:t>
      </w:r>
    </w:p>
    <w:p w14:paraId="754D1F1E" w14:textId="34FA5B8A" w:rsidR="00814ECC" w:rsidRPr="00AB079F" w:rsidRDefault="00AB079F" w:rsidP="00EB650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vlastitim sredstvima</w:t>
      </w:r>
      <w:r w:rsidR="00E931AD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  radnom snagom stanovništva osinjskog područja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.                      </w:t>
      </w:r>
      <w:r w:rsidR="0077429E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                                       U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sastavu</w:t>
      </w:r>
      <w:proofErr w:type="spellEnd"/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Škole 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77429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nalaz</w:t>
      </w:r>
      <w:proofErr w:type="spellEnd"/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e</w:t>
      </w:r>
      <w:r w:rsidR="0077429E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se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4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područne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škole</w:t>
      </w:r>
      <w:proofErr w:type="spellEnd"/>
      <w:r w:rsidR="00E96929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(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petorazredne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) i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to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: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Gornji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Cerani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koja je počela sa radom 1954</w:t>
      </w:r>
      <w:r w:rsidR="00E931AD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.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godine,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Pojezna</w:t>
      </w:r>
      <w:proofErr w:type="spellEnd"/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– počela je sa radom 1950.</w:t>
      </w:r>
      <w:r w:rsidR="00E931AD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godine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Donja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Osinja</w:t>
      </w:r>
      <w:proofErr w:type="spellEnd"/>
      <w:r w:rsidR="00E931AD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-</w:t>
      </w:r>
      <w:r w:rsidR="0077429E" w:rsidRP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počela je sa radom 1956.</w:t>
      </w:r>
      <w:r w:rsidR="00E931AD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godine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i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Crnča</w:t>
      </w:r>
      <w:proofErr w:type="spellEnd"/>
      <w:r w:rsidR="00E931AD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-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počela je sa radom 1954.</w:t>
      </w:r>
      <w:r w:rsidR="00E931AD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godine,</w:t>
      </w:r>
      <w:r w:rsidR="0077429E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dok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je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ranijih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godina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imala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i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područnu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školu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D</w:t>
      </w:r>
      <w:proofErr w:type="spellStart"/>
      <w:r w:rsidR="00E931A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onji</w:t>
      </w:r>
      <w:proofErr w:type="spellEnd"/>
      <w:r w:rsidR="00E931A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Cerani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koja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je</w:t>
      </w:r>
      <w:proofErr w:type="spellEnd"/>
      <w:r w:rsidR="00E931A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počela sa radom 1952, a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zatvorena</w:t>
      </w:r>
      <w:proofErr w:type="spellEnd"/>
      <w:r w:rsidR="00E931A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je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šk</w:t>
      </w:r>
      <w:r w:rsidR="00E931A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olske 20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17/18.godine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zbog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naglog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smanjenja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brojnog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stanja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djece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koja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pohađaju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redovn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nastavu</w:t>
      </w:r>
      <w:proofErr w:type="spellEnd"/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, a ista je bila 5 km udaljena od centralne škole. </w:t>
      </w:r>
    </w:p>
    <w:p w14:paraId="2AAFAC73" w14:textId="04E8B1E6" w:rsidR="00216306" w:rsidRPr="00AB079F" w:rsidRDefault="00E475FE" w:rsidP="00EB650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Ugašena je </w:t>
      </w:r>
      <w:r w:rsidR="00216306"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Rješenje</w:t>
      </w:r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m</w:t>
      </w:r>
      <w:r w:rsidR="00216306"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Ministarstva prosvjete i kulture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o zatvaranju </w:t>
      </w:r>
      <w:r w:rsidR="00E931A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PŠ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D.</w:t>
      </w:r>
      <w:r w:rsidR="00E931A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Cerani za šk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.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2017/18.</w:t>
      </w:r>
      <w:r w:rsidR="00AF5E5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="00AF5E5A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godine 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br: 07.041/610-64-11/17 od 07.08.2017.god</w:t>
      </w:r>
      <w:r w:rsidR="00E96929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ine</w:t>
      </w:r>
    </w:p>
    <w:p w14:paraId="307776A5" w14:textId="77777777" w:rsidR="002B069C" w:rsidRDefault="002B069C" w:rsidP="00EB650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720F5AA0" w14:textId="0CEC895C" w:rsidR="0077429E" w:rsidRPr="00AB079F" w:rsidRDefault="00216306" w:rsidP="00EB650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Centralna škola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je udaljena od centra opštine </w:t>
      </w:r>
      <w:r w:rsidR="007D2C88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Derventa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23 km, a područne škole su udaljene od centralne škole: G. Cerani 5 km, Pojezna 4 km, D. Osinja 3 km i Crnča 8 km.</w:t>
      </w:r>
    </w:p>
    <w:p w14:paraId="52149F4A" w14:textId="695E52C1" w:rsidR="001031FA" w:rsidRPr="000B1CA8" w:rsidRDefault="00155A2F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 w:eastAsia="sr-Latn-CS"/>
        </w:rPr>
      </w:pP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Škola je osnovana Odlukom br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:</w:t>
      </w:r>
      <w:r w:rsidR="007D2C8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02-1474/96</w:t>
      </w:r>
      <w:r w:rsidR="00EB6501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godine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.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Prva školska zgrada izgrađena je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1874.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god</w:t>
      </w:r>
      <w:r w:rsidR="00EB6501">
        <w:rPr>
          <w:rFonts w:ascii="Times New Roman" w:hAnsi="Times New Roman" w:cs="Times New Roman"/>
          <w:sz w:val="24"/>
          <w:szCs w:val="24"/>
          <w:lang w:val="pl-PL" w:eastAsia="sr-Latn-CS"/>
        </w:rPr>
        <w:t>ine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,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na proplanku kod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Kaloperovića kuća na zemljištu zvano</w:t>
      </w:r>
      <w:r w:rsidR="00BC1734">
        <w:rPr>
          <w:rFonts w:ascii="Times New Roman" w:hAnsi="Times New Roman" w:cs="Times New Roman"/>
          <w:sz w:val="24"/>
          <w:szCs w:val="24"/>
          <w:lang w:val="bs-Latn-BA" w:eastAsia="sr-Latn-CS"/>
        </w:rPr>
        <w:t>m</w:t>
      </w:r>
      <w:r w:rsidR="00BC173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„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="00BC1734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Š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kolurina</w:t>
      </w:r>
      <w:r w:rsidR="00BC1734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”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, 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s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r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d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о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m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počela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1876.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godin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е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.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 Zatim, n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k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о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n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tri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decenij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е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t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ј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. 1907.</w:t>
      </w:r>
      <w:r w:rsidR="00AF5E5A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godin</w:t>
      </w:r>
      <w:r w:rsidR="00AF5E5A" w:rsidRPr="00AB079F">
        <w:rPr>
          <w:rFonts w:ascii="Times New Roman" w:hAnsi="Times New Roman" w:cs="Times New Roman"/>
          <w:sz w:val="24"/>
          <w:szCs w:val="24"/>
          <w:lang w:eastAsia="sr-Latn-CS"/>
        </w:rPr>
        <w:t>е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proofErr w:type="spellStart"/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proofErr w:type="spellEnd"/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sagrađena druga školska zgrada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(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šestorazredna škola) k</w:t>
      </w:r>
      <w:proofErr w:type="spellStart"/>
      <w:r w:rsidRPr="00AB079F">
        <w:rPr>
          <w:rFonts w:ascii="Times New Roman" w:hAnsi="Times New Roman" w:cs="Times New Roman"/>
          <w:sz w:val="24"/>
          <w:szCs w:val="24"/>
          <w:lang w:eastAsia="sr-Latn-CS"/>
        </w:rPr>
        <w:t>оја</w:t>
      </w:r>
      <w:proofErr w:type="spellEnd"/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proofErr w:type="spellStart"/>
      <w:r w:rsidRPr="00AB079F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proofErr w:type="spellEnd"/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zbog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dotrajalosti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srušen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1991.</w:t>
      </w:r>
      <w:bookmarkStart w:id="7" w:name="_Hlk32489981"/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godin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е</w:t>
      </w:r>
      <w:bookmarkEnd w:id="7"/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.</w:t>
      </w:r>
    </w:p>
    <w:p w14:paraId="7C2FBAC3" w14:textId="77777777" w:rsidR="0077429E" w:rsidRPr="000B1CA8" w:rsidRDefault="00155A2F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 w:eastAsia="sr-Latn-CS"/>
        </w:rPr>
      </w:pP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          </w:t>
      </w:r>
      <w:r w:rsidR="0077429E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                                                                                                                            </w:t>
      </w:r>
    </w:p>
    <w:p w14:paraId="4E1CC5B9" w14:textId="12D10F5F" w:rsidR="00D521B7" w:rsidRPr="000B1CA8" w:rsidRDefault="00155A2F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 w:eastAsia="sr-Latn-CS"/>
        </w:rPr>
      </w:pP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Centralna škola 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(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osmorazredna-devetorazredna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) </w:t>
      </w:r>
      <w:proofErr w:type="spellStart"/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proofErr w:type="spellEnd"/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počela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s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izgradnj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о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m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1959.</w:t>
      </w:r>
      <w:r w:rsidR="00EB6501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="00493AEB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G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odin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е</w:t>
      </w:r>
      <w:r w:rsidR="00493AEB" w:rsidRPr="00493AEB">
        <w:rPr>
          <w:rFonts w:ascii="Times New Roman" w:hAnsi="Times New Roman" w:cs="Times New Roman"/>
          <w:sz w:val="24"/>
          <w:szCs w:val="24"/>
          <w:lang w:val="pl-PL" w:eastAsia="sr-Latn-CS"/>
        </w:rPr>
        <w:t>,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zvanično puštena u rad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28.</w:t>
      </w:r>
      <w:r w:rsidR="00493AEB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m</w:t>
      </w:r>
      <w:proofErr w:type="spellStart"/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аја</w:t>
      </w:r>
      <w:proofErr w:type="spellEnd"/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1961</w:t>
      </w:r>
      <w:r w:rsidR="00AF5E5A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.</w:t>
      </w:r>
      <w:r w:rsidR="00493AEB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godine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.</w:t>
      </w:r>
    </w:p>
    <w:p w14:paraId="40DA1FDA" w14:textId="77777777" w:rsidR="001031FA" w:rsidRPr="000B1CA8" w:rsidRDefault="001031FA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 w:eastAsia="sr-Latn-CS"/>
        </w:rPr>
      </w:pPr>
    </w:p>
    <w:p w14:paraId="0B04B947" w14:textId="0B41F7A4" w:rsidR="00D521B7" w:rsidRDefault="00D521B7" w:rsidP="00EB650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 akciji 1000 novih škola u BiH uz centralnu školu dograđen je i objekat sa dvije učionice i radionicom za radno i tehničko vaspitanje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(mala škola)</w:t>
      </w:r>
      <w:r w:rsidR="00493AE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-</w:t>
      </w:r>
      <w:r w:rsidR="00493AE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1982.</w:t>
      </w:r>
      <w:r w:rsidR="00493AE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godine i  fiskulturna sala</w:t>
      </w:r>
      <w:r w:rsidR="00493AE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- 1983.</w:t>
      </w:r>
      <w:r w:rsidR="00493AE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godine.</w:t>
      </w:r>
    </w:p>
    <w:p w14:paraId="4F448C6B" w14:textId="77777777" w:rsidR="001031FA" w:rsidRDefault="001031FA" w:rsidP="00EB650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</w:p>
    <w:p w14:paraId="13CBC47C" w14:textId="77777777" w:rsidR="00740A02" w:rsidRPr="000B1CA8" w:rsidRDefault="00155A2F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bs-Latn-BA" w:eastAsia="sr-Latn-CS"/>
        </w:rPr>
      </w:pPr>
      <w:r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>Školsk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е</w:t>
      </w:r>
      <w:r w:rsidR="00E96929"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1998/99. </w:t>
      </w:r>
      <w:proofErr w:type="spellStart"/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proofErr w:type="spellEnd"/>
      <w:r w:rsidR="00E96929"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izvršena adaptacija centralne škole iz </w:t>
      </w:r>
      <w:r w:rsidR="00BC1734"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>s</w:t>
      </w:r>
      <w:r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>redstava</w:t>
      </w:r>
      <w:r w:rsidR="00E96929"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>donator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World-Vision</w:t>
      </w:r>
      <w:r w:rsidR="00740A02"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>.</w:t>
      </w:r>
    </w:p>
    <w:p w14:paraId="0B3D73D6" w14:textId="3797FF23" w:rsidR="0077429E" w:rsidRDefault="00740A02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bs-Latn-BA"/>
        </w:rPr>
      </w:pP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Centralno grijanje </w:t>
      </w:r>
      <w:r w:rsidR="00493AEB">
        <w:rPr>
          <w:rFonts w:ascii="Times New Roman" w:hAnsi="Times New Roman" w:cs="Times New Roman"/>
          <w:sz w:val="24"/>
          <w:szCs w:val="24"/>
          <w:lang w:val="pl-PL" w:eastAsia="sr-Latn-CS"/>
        </w:rPr>
        <w:t>u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vedeno je </w:t>
      </w:r>
      <w:r w:rsidR="00155A2F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školske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2001/02, a </w:t>
      </w:r>
      <w:r w:rsidR="00155A2F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finansiralo je Ministarstvo prosvjete i kulture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.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br/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PŠ Pojezna </w:t>
      </w:r>
      <w:r w:rsidR="00557BA0" w:rsidRPr="000B1CA8">
        <w:rPr>
          <w:rFonts w:ascii="Times New Roman" w:hAnsi="Times New Roman" w:cs="Times New Roman"/>
          <w:sz w:val="24"/>
          <w:szCs w:val="24"/>
          <w:lang w:val="pl-PL"/>
        </w:rPr>
        <w:t>i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G.</w:t>
      </w:r>
      <w:r w:rsidR="00493AEB">
        <w:rPr>
          <w:rFonts w:ascii="Times New Roman" w:hAnsi="Times New Roman" w:cs="Times New Roman"/>
          <w:sz w:val="24"/>
          <w:szCs w:val="24"/>
          <w:lang w:val="pl-PL"/>
        </w:rPr>
        <w:t xml:space="preserve"> 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>Cerani su počele sa adaptacijom školsk</w:t>
      </w:r>
      <w:r w:rsidR="00E96929" w:rsidRPr="00AB079F">
        <w:rPr>
          <w:rFonts w:ascii="Times New Roman" w:hAnsi="Times New Roman" w:cs="Times New Roman"/>
          <w:sz w:val="24"/>
          <w:szCs w:val="24"/>
        </w:rPr>
        <w:t>е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2001/02, </w:t>
      </w:r>
      <w:r w:rsidR="00E96929" w:rsidRPr="00AB079F">
        <w:rPr>
          <w:rFonts w:ascii="Times New Roman" w:hAnsi="Times New Roman" w:cs="Times New Roman"/>
          <w:sz w:val="24"/>
          <w:szCs w:val="24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završile školske 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2002/03. </w:t>
      </w:r>
      <w:r w:rsidR="00BC1734" w:rsidRPr="000B1CA8">
        <w:rPr>
          <w:rFonts w:ascii="Times New Roman" w:hAnsi="Times New Roman" w:cs="Times New Roman"/>
          <w:sz w:val="24"/>
          <w:szCs w:val="24"/>
          <w:lang w:val="pl-PL"/>
        </w:rPr>
        <w:t>g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>odin</w:t>
      </w:r>
      <w:r w:rsidR="00BC1734">
        <w:rPr>
          <w:rFonts w:ascii="Times New Roman" w:hAnsi="Times New Roman" w:cs="Times New Roman"/>
          <w:sz w:val="24"/>
          <w:szCs w:val="24"/>
        </w:rPr>
        <w:t>е</w:t>
      </w:r>
      <w:r w:rsidR="00BC1734" w:rsidRPr="000B1CA8">
        <w:rPr>
          <w:rFonts w:ascii="Times New Roman" w:hAnsi="Times New Roman" w:cs="Times New Roman"/>
          <w:sz w:val="24"/>
          <w:szCs w:val="24"/>
          <w:lang w:val="pl-PL"/>
        </w:rPr>
        <w:t>, d</w:t>
      </w:r>
      <w:r w:rsidR="00E96929" w:rsidRPr="00AB079F">
        <w:rPr>
          <w:rFonts w:ascii="Times New Roman" w:hAnsi="Times New Roman" w:cs="Times New Roman"/>
          <w:sz w:val="24"/>
          <w:szCs w:val="24"/>
        </w:rPr>
        <w:t>о</w:t>
      </w:r>
      <w:r w:rsidR="00493AEB" w:rsidRPr="00493AEB">
        <w:rPr>
          <w:rFonts w:ascii="Times New Roman" w:hAnsi="Times New Roman" w:cs="Times New Roman"/>
          <w:sz w:val="24"/>
          <w:szCs w:val="24"/>
          <w:lang w:val="pl-PL"/>
        </w:rPr>
        <w:t xml:space="preserve">k 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>preostal</w:t>
      </w:r>
      <w:r w:rsidR="00155A2F" w:rsidRPr="00AB079F">
        <w:rPr>
          <w:rFonts w:ascii="Times New Roman" w:hAnsi="Times New Roman" w:cs="Times New Roman"/>
          <w:sz w:val="24"/>
          <w:szCs w:val="24"/>
        </w:rPr>
        <w:t>е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tri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</w:t>
      </w:r>
      <w:r w:rsidR="00BC1734" w:rsidRPr="000B1CA8">
        <w:rPr>
          <w:rFonts w:ascii="Times New Roman" w:hAnsi="Times New Roman" w:cs="Times New Roman"/>
          <w:sz w:val="24"/>
          <w:szCs w:val="24"/>
          <w:lang w:val="pl-PL"/>
        </w:rPr>
        <w:t>škole su počele i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završile sa adaptacijom školske 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2004/05. </w:t>
      </w:r>
      <w:r w:rsidR="001126C0" w:rsidRPr="000B1CA8">
        <w:rPr>
          <w:rFonts w:ascii="Times New Roman" w:hAnsi="Times New Roman" w:cs="Times New Roman"/>
          <w:sz w:val="24"/>
          <w:szCs w:val="24"/>
          <w:lang w:val="pl-PL"/>
        </w:rPr>
        <w:t>godine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. </w:t>
      </w:r>
      <w:r w:rsidR="00E96929" w:rsidRPr="00AB079F">
        <w:rPr>
          <w:rFonts w:ascii="Times New Roman" w:hAnsi="Times New Roman" w:cs="Times New Roman"/>
          <w:sz w:val="24"/>
          <w:szCs w:val="24"/>
          <w:lang w:val="bs-Cyrl-BA"/>
        </w:rPr>
        <w:t xml:space="preserve"> </w:t>
      </w:r>
    </w:p>
    <w:p w14:paraId="4F91815A" w14:textId="716BF766" w:rsidR="002C7E30" w:rsidRPr="00AB079F" w:rsidRDefault="002C7E30" w:rsidP="00EB650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AB079F">
        <w:rPr>
          <w:rFonts w:ascii="Times New Roman" w:hAnsi="Times New Roman" w:cs="Times New Roman"/>
          <w:sz w:val="24"/>
          <w:szCs w:val="24"/>
          <w:lang w:val="bs-Cyrl-BA"/>
        </w:rPr>
        <w:t xml:space="preserve">                                                                                                       </w:t>
      </w:r>
      <w:r w:rsidR="00E96929" w:rsidRPr="00AB079F">
        <w:rPr>
          <w:rFonts w:ascii="Times New Roman" w:hAnsi="Times New Roman" w:cs="Times New Roman"/>
          <w:sz w:val="24"/>
          <w:szCs w:val="24"/>
          <w:lang w:val="bs-Cyrl-BA"/>
        </w:rPr>
        <w:t xml:space="preserve">                                            </w:t>
      </w:r>
      <w:r w:rsidR="00155A2F" w:rsidRPr="00AB079F">
        <w:rPr>
          <w:rFonts w:ascii="Times New Roman" w:hAnsi="Times New Roman" w:cs="Times New Roman"/>
          <w:sz w:val="24"/>
          <w:szCs w:val="24"/>
          <w:lang w:val="bs-Latn-BA"/>
        </w:rPr>
        <w:t xml:space="preserve">                                      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Škola je smještena u južnom dijelu derventske opštine, a njoj gravitiraju sljedeća naseljena mjesta: G. i D. Cerani, D.</w:t>
      </w:r>
      <w:r w:rsidR="00493AE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 G.</w:t>
      </w:r>
      <w:r w:rsidR="00493AE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Osinja, Pojezna, Crnča, te dijelovi G.</w:t>
      </w:r>
      <w:r w:rsidR="00493AE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i D. Lupljanice, V. i M. Sočanice s oko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5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.500 stanovnika</w:t>
      </w:r>
      <w:r w:rsidR="00493AE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,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odnosno 100 kvadratnih</w:t>
      </w:r>
      <w:r w:rsidR="001126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km geografske površine, te sela dobojske opštine Jelanjska i Tisovac.</w:t>
      </w:r>
    </w:p>
    <w:p w14:paraId="1C1C44C5" w14:textId="77777777" w:rsidR="002C7E30" w:rsidRPr="00AB079F" w:rsidRDefault="002C7E30" w:rsidP="00EB650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</w:p>
    <w:p w14:paraId="038702B3" w14:textId="66A28D2D" w:rsidR="001126C0" w:rsidRPr="00E931AD" w:rsidRDefault="002C7E30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 w:eastAsia="sr-Latn-CS"/>
        </w:rPr>
      </w:pP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Susjedne</w:t>
      </w:r>
      <w:r w:rsidR="00493AE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škol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е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su: Kalenderovci, V.Sočanica i Stanari.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br/>
      </w:r>
      <w:r w:rsidR="001126C0" w:rsidRPr="00E931AD">
        <w:rPr>
          <w:rFonts w:ascii="Times New Roman" w:hAnsi="Times New Roman" w:cs="Times New Roman"/>
          <w:sz w:val="24"/>
          <w:szCs w:val="24"/>
          <w:lang w:val="pl-PL" w:eastAsia="sr-Latn-CS"/>
        </w:rPr>
        <w:t>Školu zastupa direk</w:t>
      </w:r>
      <w:r w:rsidRPr="00E931AD">
        <w:rPr>
          <w:rFonts w:ascii="Times New Roman" w:hAnsi="Times New Roman" w:cs="Times New Roman"/>
          <w:sz w:val="24"/>
          <w:szCs w:val="24"/>
          <w:lang w:val="pl-PL" w:eastAsia="sr-Latn-CS"/>
        </w:rPr>
        <w:t>tor škole</w:t>
      </w:r>
      <w:r w:rsidR="00E96929" w:rsidRPr="00E931AD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E931AD">
        <w:rPr>
          <w:rFonts w:ascii="Times New Roman" w:hAnsi="Times New Roman" w:cs="Times New Roman"/>
          <w:sz w:val="24"/>
          <w:szCs w:val="24"/>
          <w:lang w:val="pl-PL" w:eastAsia="sr-Latn-CS"/>
        </w:rPr>
        <w:t>Željko Stjepanović</w:t>
      </w:r>
      <w:r w:rsidR="00E96929" w:rsidRPr="00E931AD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, </w:t>
      </w:r>
      <w:r w:rsidRPr="00E931AD">
        <w:rPr>
          <w:rFonts w:ascii="Times New Roman" w:hAnsi="Times New Roman" w:cs="Times New Roman"/>
          <w:sz w:val="24"/>
          <w:szCs w:val="24"/>
          <w:lang w:val="pl-PL" w:eastAsia="sr-Latn-CS"/>
        </w:rPr>
        <w:t>profesor istorije</w:t>
      </w:r>
      <w:r w:rsidR="00E96929" w:rsidRPr="00E931AD">
        <w:rPr>
          <w:rFonts w:ascii="Times New Roman" w:hAnsi="Times New Roman" w:cs="Times New Roman"/>
          <w:sz w:val="24"/>
          <w:szCs w:val="24"/>
          <w:lang w:val="pl-PL" w:eastAsia="sr-Latn-CS"/>
        </w:rPr>
        <w:t>.</w:t>
      </w:r>
    </w:p>
    <w:p w14:paraId="6D7F4B4A" w14:textId="77777777" w:rsidR="002B069C" w:rsidRPr="00E931AD" w:rsidRDefault="002B069C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 w:eastAsia="sr-Latn-CS"/>
        </w:rPr>
      </w:pPr>
    </w:p>
    <w:p w14:paraId="477853E9" w14:textId="77777777" w:rsidR="001031FA" w:rsidRPr="00E931AD" w:rsidRDefault="001031FA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 w:eastAsia="sr-Latn-CS"/>
        </w:rPr>
      </w:pPr>
    </w:p>
    <w:p w14:paraId="6E37FF90" w14:textId="77777777" w:rsidR="001031FA" w:rsidRPr="00E931AD" w:rsidRDefault="001031FA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 w:eastAsia="sr-Latn-CS"/>
        </w:rPr>
      </w:pPr>
    </w:p>
    <w:p w14:paraId="7554230E" w14:textId="7E69B706" w:rsidR="001031FA" w:rsidRPr="00E931AD" w:rsidRDefault="001031FA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 w:eastAsia="sr-Latn-CS"/>
        </w:rPr>
      </w:pPr>
    </w:p>
    <w:p w14:paraId="56E0C00C" w14:textId="77777777" w:rsidR="00EB6501" w:rsidRPr="00E931AD" w:rsidRDefault="00EB6501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 w:eastAsia="sr-Latn-CS"/>
        </w:rPr>
      </w:pPr>
    </w:p>
    <w:p w14:paraId="389F4A74" w14:textId="77777777" w:rsidR="004A35DF" w:rsidRPr="00E931AD" w:rsidRDefault="004A35DF" w:rsidP="00EB650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pl-PL" w:eastAsia="sr-Latn-CS"/>
        </w:rPr>
      </w:pPr>
    </w:p>
    <w:p w14:paraId="37D1D815" w14:textId="77777777" w:rsidR="0027717F" w:rsidRPr="00EB6501" w:rsidRDefault="0027717F" w:rsidP="001031FA">
      <w:pPr>
        <w:pStyle w:val="Pasussalistom"/>
        <w:numPr>
          <w:ilvl w:val="1"/>
          <w:numId w:val="5"/>
        </w:numPr>
        <w:tabs>
          <w:tab w:val="left" w:pos="1365"/>
        </w:tabs>
        <w:rPr>
          <w:rFonts w:ascii="Times New Roman" w:hAnsi="Times New Roman" w:cs="Times New Roman"/>
          <w:sz w:val="24"/>
          <w:szCs w:val="24"/>
          <w:lang w:val="sr-Cyrl-RS"/>
        </w:rPr>
      </w:pPr>
      <w:r w:rsidRPr="00EB6501">
        <w:rPr>
          <w:rFonts w:ascii="Times New Roman" w:hAnsi="Times New Roman" w:cs="Times New Roman"/>
          <w:b/>
          <w:sz w:val="24"/>
          <w:szCs w:val="24"/>
          <w:lang w:val="bs-Cyrl-BA" w:eastAsia="sr-Latn-CS"/>
        </w:rPr>
        <w:t>Т</w:t>
      </w:r>
      <w:r w:rsidRPr="00EB6501">
        <w:rPr>
          <w:rFonts w:ascii="Times New Roman" w:hAnsi="Times New Roman" w:cs="Times New Roman"/>
          <w:b/>
          <w:sz w:val="24"/>
          <w:szCs w:val="24"/>
          <w:lang w:val="bs-Latn-BA" w:eastAsia="sr-Latn-CS"/>
        </w:rPr>
        <w:t>abelarni prikaz o nazivima ove škole:</w:t>
      </w:r>
    </w:p>
    <w:p w14:paraId="085B6B2F" w14:textId="77777777" w:rsidR="001031FA" w:rsidRPr="0027717F" w:rsidRDefault="001031FA" w:rsidP="001031FA">
      <w:pPr>
        <w:pStyle w:val="Pasussalistom"/>
        <w:tabs>
          <w:tab w:val="left" w:pos="1365"/>
        </w:tabs>
        <w:ind w:left="360"/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10"/>
        <w:gridCol w:w="1418"/>
        <w:gridCol w:w="993"/>
        <w:gridCol w:w="3401"/>
      </w:tblGrid>
      <w:tr w:rsidR="00E96929" w:rsidRPr="00AB079F" w14:paraId="25E2F995" w14:textId="77777777" w:rsidTr="00E96929">
        <w:tc>
          <w:tcPr>
            <w:tcW w:w="3510" w:type="dxa"/>
          </w:tcPr>
          <w:p w14:paraId="362B9D7A" w14:textId="77777777" w:rsidR="00E96929" w:rsidRPr="00AB079F" w:rsidRDefault="005F58EC" w:rsidP="00E96929">
            <w:pPr>
              <w:keepNext/>
              <w:keepLines/>
              <w:spacing w:before="200" w:after="0" w:line="360" w:lineRule="auto"/>
              <w:ind w:left="714" w:right="-57" w:hanging="357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</w:pPr>
            <w:proofErr w:type="spellStart"/>
            <w:r w:rsidRPr="00AB079F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Raniji</w:t>
            </w:r>
            <w:proofErr w:type="spellEnd"/>
            <w:r w:rsidRPr="00AB079F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 xml:space="preserve"> </w:t>
            </w:r>
            <w:proofErr w:type="spellStart"/>
            <w:r w:rsidRPr="00AB079F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nazivi</w:t>
            </w:r>
            <w:proofErr w:type="spellEnd"/>
            <w:r w:rsidRPr="00AB079F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 xml:space="preserve"> škola</w:t>
            </w:r>
          </w:p>
          <w:p w14:paraId="42451C06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color w:val="1F497D"/>
                <w:sz w:val="24"/>
                <w:szCs w:val="24"/>
              </w:rPr>
            </w:pPr>
          </w:p>
        </w:tc>
        <w:tc>
          <w:tcPr>
            <w:tcW w:w="1418" w:type="dxa"/>
          </w:tcPr>
          <w:p w14:paraId="7050EFB0" w14:textId="77777777" w:rsidR="00E96929" w:rsidRPr="00AB079F" w:rsidRDefault="005F58EC" w:rsidP="00E96929">
            <w:pPr>
              <w:keepNext/>
              <w:keepLines/>
              <w:spacing w:before="200" w:after="0" w:line="360" w:lineRule="auto"/>
              <w:ind w:left="714" w:right="-57" w:hanging="357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</w:pPr>
            <w:r w:rsidRPr="00AB079F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od</w:t>
            </w:r>
          </w:p>
        </w:tc>
        <w:tc>
          <w:tcPr>
            <w:tcW w:w="993" w:type="dxa"/>
          </w:tcPr>
          <w:p w14:paraId="6C082726" w14:textId="77777777" w:rsidR="00E96929" w:rsidRPr="00AB079F" w:rsidRDefault="005F58EC" w:rsidP="00E96929">
            <w:pPr>
              <w:keepNext/>
              <w:keepLines/>
              <w:spacing w:before="200" w:after="0" w:line="360" w:lineRule="auto"/>
              <w:ind w:left="714" w:right="-57" w:hanging="357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</w:pPr>
            <w:r w:rsidRPr="00AB079F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do</w:t>
            </w:r>
          </w:p>
        </w:tc>
        <w:tc>
          <w:tcPr>
            <w:tcW w:w="3401" w:type="dxa"/>
          </w:tcPr>
          <w:p w14:paraId="0FD2D285" w14:textId="77777777" w:rsidR="00E96929" w:rsidRPr="00AB079F" w:rsidRDefault="005F58EC" w:rsidP="00E96929">
            <w:pPr>
              <w:keepNext/>
              <w:keepLines/>
              <w:spacing w:before="200" w:after="0" w:line="360" w:lineRule="auto"/>
              <w:ind w:left="714" w:right="-57" w:hanging="357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</w:pPr>
            <w:proofErr w:type="spellStart"/>
            <w:r w:rsidRPr="00AB079F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Napomena</w:t>
            </w:r>
            <w:proofErr w:type="spellEnd"/>
          </w:p>
        </w:tc>
      </w:tr>
      <w:tr w:rsidR="00E96929" w:rsidRPr="00530F71" w14:paraId="6E136AB9" w14:textId="77777777" w:rsidTr="00E96929">
        <w:tc>
          <w:tcPr>
            <w:tcW w:w="3510" w:type="dxa"/>
          </w:tcPr>
          <w:p w14:paraId="0F8D84A0" w14:textId="77777777" w:rsidR="00E96929" w:rsidRPr="00AB079F" w:rsidRDefault="005F58EC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OŠ “</w:t>
            </w:r>
            <w:proofErr w:type="spellStart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Đorđo</w:t>
            </w:r>
            <w:proofErr w:type="spellEnd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Panzalović”</w:t>
            </w:r>
          </w:p>
        </w:tc>
        <w:tc>
          <w:tcPr>
            <w:tcW w:w="1418" w:type="dxa"/>
          </w:tcPr>
          <w:p w14:paraId="4325AA25" w14:textId="77777777" w:rsidR="00E96929" w:rsidRPr="00AB079F" w:rsidRDefault="00E96929" w:rsidP="005F58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proofErr w:type="spellStart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1950.</w:t>
            </w:r>
            <w:r w:rsidR="005F58EC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godine</w:t>
            </w:r>
            <w:proofErr w:type="spellEnd"/>
          </w:p>
        </w:tc>
        <w:tc>
          <w:tcPr>
            <w:tcW w:w="993" w:type="dxa"/>
          </w:tcPr>
          <w:p w14:paraId="16FD13E0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1974.</w:t>
            </w:r>
          </w:p>
        </w:tc>
        <w:tc>
          <w:tcPr>
            <w:tcW w:w="3401" w:type="dxa"/>
          </w:tcPr>
          <w:p w14:paraId="05F04854" w14:textId="77777777" w:rsidR="00E96929" w:rsidRPr="000B1CA8" w:rsidRDefault="005F58EC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</w:pPr>
            <w:r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>Od osnivanja nije imala drugi naziv.</w:t>
            </w:r>
          </w:p>
        </w:tc>
      </w:tr>
      <w:tr w:rsidR="00E96929" w:rsidRPr="00AB079F" w14:paraId="088A6553" w14:textId="77777777" w:rsidTr="00E96929">
        <w:tc>
          <w:tcPr>
            <w:tcW w:w="3510" w:type="dxa"/>
          </w:tcPr>
          <w:p w14:paraId="79F21B7D" w14:textId="77777777" w:rsidR="00E96929" w:rsidRPr="000B1CA8" w:rsidRDefault="005F58EC" w:rsidP="005F58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</w:pPr>
            <w:r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>RO UOŠ Derventa</w:t>
            </w:r>
            <w:r w:rsidR="00E96929"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 xml:space="preserve"> </w:t>
            </w:r>
            <w:proofErr w:type="spellStart"/>
            <w:r w:rsidR="00E96929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ОО</w:t>
            </w:r>
            <w:proofErr w:type="spellEnd"/>
            <w:r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>UR</w:t>
            </w:r>
            <w:r w:rsidR="00E96929"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 xml:space="preserve"> </w:t>
            </w:r>
            <w:r w:rsidR="00E96929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</w:t>
            </w:r>
            <w:r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>Š</w:t>
            </w:r>
            <w:r w:rsidR="00E96929"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 xml:space="preserve"> „</w:t>
            </w:r>
            <w:r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 xml:space="preserve"> Đorđo Panzalović </w:t>
            </w:r>
            <w:r w:rsidR="00E96929"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>“</w:t>
            </w:r>
            <w:r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>Osinja</w:t>
            </w:r>
          </w:p>
        </w:tc>
        <w:tc>
          <w:tcPr>
            <w:tcW w:w="1418" w:type="dxa"/>
          </w:tcPr>
          <w:p w14:paraId="581573FC" w14:textId="77777777" w:rsidR="00E96929" w:rsidRPr="00AB079F" w:rsidRDefault="00E96929" w:rsidP="005F58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proofErr w:type="spellStart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1974.</w:t>
            </w:r>
            <w:r w:rsidR="005F58EC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godine</w:t>
            </w:r>
            <w:proofErr w:type="spellEnd"/>
          </w:p>
        </w:tc>
        <w:tc>
          <w:tcPr>
            <w:tcW w:w="993" w:type="dxa"/>
          </w:tcPr>
          <w:p w14:paraId="4A0F61D7" w14:textId="77777777" w:rsidR="00E96929" w:rsidRPr="00AB079F" w:rsidRDefault="00E96929" w:rsidP="005F58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</w:t>
            </w: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>98</w:t>
            </w: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.</w:t>
            </w:r>
          </w:p>
        </w:tc>
        <w:tc>
          <w:tcPr>
            <w:tcW w:w="3401" w:type="dxa"/>
          </w:tcPr>
          <w:p w14:paraId="4B294009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</w:p>
        </w:tc>
      </w:tr>
      <w:tr w:rsidR="00E96929" w:rsidRPr="00AB079F" w14:paraId="4198FF37" w14:textId="77777777" w:rsidTr="00E96929">
        <w:tc>
          <w:tcPr>
            <w:tcW w:w="3510" w:type="dxa"/>
          </w:tcPr>
          <w:p w14:paraId="405DE2A4" w14:textId="11E18169" w:rsidR="00E96929" w:rsidRPr="00AB079F" w:rsidRDefault="005F58EC" w:rsidP="005F58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ОŠ</w:t>
            </w:r>
            <w:r w:rsidR="00493AEB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r w:rsidR="00E96929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“</w:t>
            </w:r>
            <w:proofErr w:type="spellStart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Đorđo</w:t>
            </w:r>
            <w:proofErr w:type="spellEnd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gramStart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Panzalović“</w:t>
            </w:r>
            <w:r w:rsidR="00493AEB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Osinja</w:t>
            </w:r>
            <w:proofErr w:type="spellEnd"/>
            <w:proofErr w:type="gramEnd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418" w:type="dxa"/>
          </w:tcPr>
          <w:p w14:paraId="6CCC7DF9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</w:pPr>
            <w:proofErr w:type="spellStart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1998.</w:t>
            </w:r>
            <w:r w:rsidR="005F58EC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godine</w:t>
            </w:r>
            <w:proofErr w:type="spellEnd"/>
          </w:p>
        </w:tc>
        <w:tc>
          <w:tcPr>
            <w:tcW w:w="993" w:type="dxa"/>
          </w:tcPr>
          <w:p w14:paraId="7C09B5D6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  <w:t>2012.</w:t>
            </w:r>
          </w:p>
        </w:tc>
        <w:tc>
          <w:tcPr>
            <w:tcW w:w="3401" w:type="dxa"/>
          </w:tcPr>
          <w:p w14:paraId="1B91C0AA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</w:p>
        </w:tc>
      </w:tr>
      <w:tr w:rsidR="00E96929" w:rsidRPr="00AB079F" w14:paraId="40CE5F19" w14:textId="77777777" w:rsidTr="00E96929">
        <w:tc>
          <w:tcPr>
            <w:tcW w:w="3510" w:type="dxa"/>
          </w:tcPr>
          <w:p w14:paraId="2583C96F" w14:textId="132E5D1C" w:rsidR="00E96929" w:rsidRPr="00AB079F" w:rsidRDefault="005F58EC" w:rsidP="005F58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JU </w:t>
            </w:r>
            <w:proofErr w:type="spellStart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Osnovna</w:t>
            </w:r>
            <w:proofErr w:type="spellEnd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škola </w:t>
            </w:r>
            <w:r w:rsidR="00E96929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“</w:t>
            </w:r>
            <w:proofErr w:type="spellStart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Đorđo</w:t>
            </w:r>
            <w:proofErr w:type="spellEnd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</w:t>
            </w:r>
            <w:proofErr w:type="gramStart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Panzalović“ </w:t>
            </w:r>
            <w:r w:rsidR="00E96929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 xml:space="preserve"> </w:t>
            </w:r>
            <w:proofErr w:type="spellStart"/>
            <w:proofErr w:type="gramEnd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Osinja</w:t>
            </w:r>
            <w:proofErr w:type="spellEnd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, Derventa</w:t>
            </w:r>
          </w:p>
        </w:tc>
        <w:tc>
          <w:tcPr>
            <w:tcW w:w="1418" w:type="dxa"/>
          </w:tcPr>
          <w:p w14:paraId="4BD362BE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bs-Latn-BA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20.06.201</w:t>
            </w: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  <w:t>2</w:t>
            </w:r>
            <w:r w:rsidR="005F58EC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Latn-BA"/>
              </w:rPr>
              <w:t>. godine</w:t>
            </w:r>
          </w:p>
        </w:tc>
        <w:tc>
          <w:tcPr>
            <w:tcW w:w="993" w:type="dxa"/>
          </w:tcPr>
          <w:p w14:paraId="077FEE71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</w:pPr>
          </w:p>
        </w:tc>
        <w:tc>
          <w:tcPr>
            <w:tcW w:w="3401" w:type="dxa"/>
          </w:tcPr>
          <w:p w14:paraId="51EB093E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</w:p>
        </w:tc>
      </w:tr>
    </w:tbl>
    <w:p w14:paraId="4823182D" w14:textId="77777777" w:rsidR="00E96929" w:rsidRPr="00AB079F" w:rsidRDefault="00E96929" w:rsidP="00E9692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</w:p>
    <w:p w14:paraId="056344E0" w14:textId="77777777" w:rsidR="001031FA" w:rsidRDefault="001031FA" w:rsidP="008833C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sr-Cyrl-CS" w:eastAsia="sr-Latn-CS"/>
        </w:rPr>
      </w:pPr>
    </w:p>
    <w:p w14:paraId="4C5606A3" w14:textId="77777777" w:rsidR="008833C9" w:rsidRPr="00EB6501" w:rsidRDefault="008833C9" w:rsidP="008833C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  <w:r w:rsidRPr="00EB6501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1.</w:t>
      </w:r>
      <w:r w:rsidR="000D65EE" w:rsidRPr="00EB6501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2. Т</w:t>
      </w:r>
      <w:r w:rsidR="000D65EE" w:rsidRPr="00EB6501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abelarni prikaz o površini i godini izgradnje objekta </w:t>
      </w:r>
      <w:r w:rsidRPr="00EB6501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:</w:t>
      </w:r>
    </w:p>
    <w:p w14:paraId="1B497D13" w14:textId="77777777" w:rsidR="008833C9" w:rsidRPr="00021BDA" w:rsidRDefault="008833C9" w:rsidP="008833C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sr-Cyrl-CS" w:eastAsia="sr-Latn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5"/>
        <w:gridCol w:w="2550"/>
        <w:gridCol w:w="861"/>
        <w:gridCol w:w="1134"/>
        <w:gridCol w:w="850"/>
        <w:gridCol w:w="3119"/>
      </w:tblGrid>
      <w:tr w:rsidR="008833C9" w14:paraId="66A36053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4FFDEB" w14:textId="77777777" w:rsidR="008833C9" w:rsidRDefault="0027717F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R</w:t>
            </w:r>
            <w:r w:rsidR="008833C9">
              <w:rPr>
                <w:sz w:val="18"/>
                <w:szCs w:val="18"/>
                <w:lang w:val="sr-Cyrl-BA"/>
              </w:rPr>
              <w:t>.</w:t>
            </w:r>
            <w:r>
              <w:rPr>
                <w:sz w:val="18"/>
                <w:szCs w:val="18"/>
                <w:lang w:val="bs-Latn-BA"/>
              </w:rPr>
              <w:t>b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CD0D2B" w14:textId="77777777" w:rsidR="008833C9" w:rsidRPr="0027717F" w:rsidRDefault="0027717F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Naziv objekta i mjesto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7EFA92" w14:textId="77777777" w:rsidR="008833C9" w:rsidRDefault="0027717F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Veličina</w:t>
            </w:r>
            <w:r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m</w:t>
            </w:r>
            <w:r w:rsidR="008833C9">
              <w:rPr>
                <w:sz w:val="18"/>
                <w:szCs w:val="18"/>
                <w:vertAlign w:val="superscript"/>
                <w:lang w:val="sr-Cyrl-BA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5F859C" w14:textId="77777777" w:rsidR="008833C9" w:rsidRPr="0027717F" w:rsidRDefault="0027717F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vertAlign w:val="superscript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Spratnost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9591F4" w14:textId="77777777" w:rsidR="008833C9" w:rsidRPr="0027717F" w:rsidRDefault="0027717F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Godina izgrad.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0D2723" w14:textId="77777777" w:rsidR="008833C9" w:rsidRPr="0027717F" w:rsidRDefault="0027717F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Ostali podaci</w:t>
            </w:r>
          </w:p>
        </w:tc>
      </w:tr>
      <w:tr w:rsidR="008833C9" w14:paraId="3EC5ACAE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B33EAC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782341" w14:textId="74B6A4FB" w:rsidR="008833C9" w:rsidRDefault="008833C9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О</w:t>
            </w:r>
            <w:r w:rsidR="0027717F">
              <w:rPr>
                <w:sz w:val="18"/>
                <w:szCs w:val="18"/>
                <w:lang w:val="bs-Latn-BA"/>
              </w:rPr>
              <w:t>bjekat CŠ</w:t>
            </w:r>
            <w:r>
              <w:rPr>
                <w:sz w:val="18"/>
                <w:szCs w:val="18"/>
                <w:lang w:val="sr-Cyrl-BA"/>
              </w:rPr>
              <w:t xml:space="preserve"> (</w:t>
            </w:r>
            <w:r w:rsidR="0027717F">
              <w:rPr>
                <w:sz w:val="18"/>
                <w:szCs w:val="18"/>
                <w:lang w:val="bs-Latn-BA"/>
              </w:rPr>
              <w:t>vel</w:t>
            </w:r>
            <w:r>
              <w:rPr>
                <w:sz w:val="18"/>
                <w:szCs w:val="18"/>
                <w:lang w:val="sr-Cyrl-BA"/>
              </w:rPr>
              <w:t>.</w:t>
            </w:r>
            <w:r w:rsidR="0027717F">
              <w:rPr>
                <w:sz w:val="18"/>
                <w:szCs w:val="18"/>
                <w:lang w:val="bs-Latn-BA"/>
              </w:rPr>
              <w:t>zgrad</w:t>
            </w:r>
            <w:r>
              <w:rPr>
                <w:sz w:val="18"/>
                <w:szCs w:val="18"/>
                <w:lang w:val="sr-Cyrl-BA"/>
              </w:rPr>
              <w:t>а)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ED3521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 xml:space="preserve">363 х 2                                                                                                                                    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1BF587" w14:textId="77777777" w:rsidR="008833C9" w:rsidRDefault="008833C9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Је</w:t>
            </w:r>
            <w:r w:rsidR="0027717F">
              <w:rPr>
                <w:sz w:val="18"/>
                <w:szCs w:val="18"/>
                <w:lang w:val="bs-Latn-BA"/>
              </w:rPr>
              <w:t>dnosprat</w:t>
            </w:r>
            <w:r>
              <w:rPr>
                <w:sz w:val="18"/>
                <w:szCs w:val="18"/>
                <w:lang w:val="sr-Cyrl-BA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A6FAE8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1961.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F47F56" w14:textId="77777777" w:rsidR="008833C9" w:rsidRDefault="0027717F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 xml:space="preserve">Adaptacija  </w:t>
            </w:r>
            <w:r>
              <w:rPr>
                <w:sz w:val="18"/>
                <w:szCs w:val="18"/>
                <w:lang w:val="sr-Cyrl-BA"/>
              </w:rPr>
              <w:t xml:space="preserve"> 1998.</w:t>
            </w:r>
            <w:r>
              <w:rPr>
                <w:sz w:val="18"/>
                <w:szCs w:val="18"/>
                <w:lang w:val="bs-Latn-BA"/>
              </w:rPr>
              <w:t>g</w:t>
            </w:r>
            <w:r w:rsidR="008833C9">
              <w:rPr>
                <w:sz w:val="18"/>
                <w:szCs w:val="18"/>
                <w:lang w:val="sr-Cyrl-BA"/>
              </w:rPr>
              <w:t>.</w:t>
            </w:r>
          </w:p>
        </w:tc>
      </w:tr>
      <w:tr w:rsidR="008833C9" w:rsidRPr="00530F71" w14:paraId="757B7958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7E7005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2.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9C48D5" w14:textId="77777777" w:rsidR="008833C9" w:rsidRDefault="0027717F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CŠ</w:t>
            </w:r>
            <w:r w:rsidR="008833C9">
              <w:rPr>
                <w:sz w:val="18"/>
                <w:szCs w:val="18"/>
                <w:lang w:val="sr-Cyrl-BA"/>
              </w:rPr>
              <w:t xml:space="preserve"> (</w:t>
            </w:r>
            <w:r>
              <w:rPr>
                <w:sz w:val="18"/>
                <w:szCs w:val="18"/>
                <w:lang w:val="bs-Latn-BA"/>
              </w:rPr>
              <w:t>mala zgrada</w:t>
            </w:r>
            <w:r w:rsidR="008833C9">
              <w:rPr>
                <w:sz w:val="18"/>
                <w:szCs w:val="18"/>
                <w:lang w:val="sr-Cyrl-BA"/>
              </w:rPr>
              <w:t>)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A2E51F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307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3CDCFC" w14:textId="77777777" w:rsidR="008833C9" w:rsidRPr="0027717F" w:rsidRDefault="0027717F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 s podrumom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F679CD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1982.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AB8789" w14:textId="77777777" w:rsidR="008833C9" w:rsidRDefault="0027717F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 xml:space="preserve">U akciji </w:t>
            </w:r>
            <w:r w:rsidR="008833C9">
              <w:rPr>
                <w:sz w:val="18"/>
                <w:szCs w:val="18"/>
                <w:lang w:val="sr-Cyrl-BA"/>
              </w:rPr>
              <w:t xml:space="preserve"> 1000</w:t>
            </w:r>
            <w:r>
              <w:rPr>
                <w:sz w:val="18"/>
                <w:szCs w:val="18"/>
                <w:lang w:val="bs-Latn-BA"/>
              </w:rPr>
              <w:t xml:space="preserve"> novih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škola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u BiH uz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centralnu školu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 xml:space="preserve">izgrađen </w:t>
            </w:r>
            <w:r>
              <w:rPr>
                <w:sz w:val="18"/>
                <w:szCs w:val="18"/>
                <w:lang w:val="sr-Cyrl-BA"/>
              </w:rPr>
              <w:t xml:space="preserve">је </w:t>
            </w:r>
            <w:r>
              <w:rPr>
                <w:sz w:val="18"/>
                <w:szCs w:val="18"/>
                <w:lang w:val="bs-Latn-BA"/>
              </w:rPr>
              <w:t>i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objekat</w:t>
            </w:r>
            <w:r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s</w:t>
            </w:r>
            <w:r w:rsidR="008833C9">
              <w:rPr>
                <w:sz w:val="18"/>
                <w:szCs w:val="18"/>
                <w:lang w:val="sr-Cyrl-BA"/>
              </w:rPr>
              <w:t xml:space="preserve">а </w:t>
            </w:r>
            <w:r>
              <w:rPr>
                <w:sz w:val="18"/>
                <w:szCs w:val="18"/>
                <w:lang w:val="bs-Latn-BA"/>
              </w:rPr>
              <w:t>dvi</w:t>
            </w:r>
            <w:r w:rsidR="008833C9">
              <w:rPr>
                <w:sz w:val="18"/>
                <w:szCs w:val="18"/>
                <w:lang w:val="sr-Cyrl-BA"/>
              </w:rPr>
              <w:t xml:space="preserve">је </w:t>
            </w:r>
            <w:r>
              <w:rPr>
                <w:sz w:val="18"/>
                <w:szCs w:val="18"/>
                <w:lang w:val="bs-Latn-BA"/>
              </w:rPr>
              <w:t>učionic</w:t>
            </w:r>
            <w:r w:rsidR="008833C9">
              <w:rPr>
                <w:sz w:val="18"/>
                <w:szCs w:val="18"/>
                <w:lang w:val="sr-Cyrl-BA"/>
              </w:rPr>
              <w:t xml:space="preserve">е  </w:t>
            </w:r>
            <w:r>
              <w:rPr>
                <w:sz w:val="18"/>
                <w:szCs w:val="18"/>
                <w:lang w:val="bs-Latn-BA"/>
              </w:rPr>
              <w:t>i radionicom za radno i tehničko vaspitanje</w:t>
            </w:r>
          </w:p>
        </w:tc>
      </w:tr>
      <w:tr w:rsidR="008833C9" w14:paraId="746E0B90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EB185C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3.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1250C6" w14:textId="77777777" w:rsidR="008833C9" w:rsidRDefault="00E32F04" w:rsidP="00E32F04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CŠ</w:t>
            </w:r>
            <w:r w:rsidR="008833C9">
              <w:rPr>
                <w:sz w:val="18"/>
                <w:szCs w:val="18"/>
                <w:lang w:val="sr-Cyrl-BA"/>
              </w:rPr>
              <w:t xml:space="preserve"> (</w:t>
            </w:r>
            <w:r>
              <w:rPr>
                <w:sz w:val="18"/>
                <w:szCs w:val="18"/>
                <w:lang w:val="bs-Latn-BA"/>
              </w:rPr>
              <w:t>Fisk.sala</w:t>
            </w:r>
            <w:r w:rsidR="008833C9">
              <w:rPr>
                <w:sz w:val="18"/>
                <w:szCs w:val="18"/>
                <w:lang w:val="sr-Cyrl-BA"/>
              </w:rPr>
              <w:t xml:space="preserve">) </w:t>
            </w:r>
            <w:r>
              <w:rPr>
                <w:sz w:val="18"/>
                <w:szCs w:val="18"/>
                <w:lang w:val="bs-Latn-BA"/>
              </w:rPr>
              <w:t>s</w:t>
            </w:r>
            <w:r>
              <w:rPr>
                <w:sz w:val="18"/>
                <w:szCs w:val="18"/>
                <w:lang w:val="sr-Cyrl-BA"/>
              </w:rPr>
              <w:t xml:space="preserve">а </w:t>
            </w:r>
            <w:r>
              <w:rPr>
                <w:sz w:val="18"/>
                <w:szCs w:val="18"/>
                <w:lang w:val="bs-Latn-BA"/>
              </w:rPr>
              <w:t>prost</w:t>
            </w:r>
            <w:r w:rsidR="008833C9">
              <w:rPr>
                <w:sz w:val="18"/>
                <w:szCs w:val="18"/>
                <w:lang w:val="sr-Cyrl-BA"/>
              </w:rPr>
              <w:t>.(</w:t>
            </w:r>
            <w:r>
              <w:rPr>
                <w:sz w:val="18"/>
                <w:szCs w:val="18"/>
                <w:lang w:val="bs-Latn-BA"/>
              </w:rPr>
              <w:t>h</w:t>
            </w:r>
            <w:r w:rsidR="008833C9">
              <w:rPr>
                <w:sz w:val="18"/>
                <w:szCs w:val="18"/>
                <w:lang w:val="sr-Cyrl-BA"/>
              </w:rPr>
              <w:t>о</w:t>
            </w:r>
            <w:r>
              <w:rPr>
                <w:sz w:val="18"/>
                <w:szCs w:val="18"/>
                <w:lang w:val="bs-Latn-BA"/>
              </w:rPr>
              <w:t>d</w:t>
            </w:r>
            <w:r w:rsidR="008833C9">
              <w:rPr>
                <w:sz w:val="18"/>
                <w:szCs w:val="18"/>
                <w:lang w:val="sr-Cyrl-BA"/>
              </w:rPr>
              <w:t>,</w:t>
            </w:r>
            <w:r>
              <w:rPr>
                <w:sz w:val="18"/>
                <w:szCs w:val="18"/>
                <w:lang w:val="bs-Latn-BA"/>
              </w:rPr>
              <w:t>k</w:t>
            </w:r>
            <w:r w:rsidR="008833C9">
              <w:rPr>
                <w:sz w:val="18"/>
                <w:szCs w:val="18"/>
                <w:lang w:val="sr-Cyrl-BA"/>
              </w:rPr>
              <w:t>а</w:t>
            </w:r>
            <w:r>
              <w:rPr>
                <w:sz w:val="18"/>
                <w:szCs w:val="18"/>
                <w:lang w:val="bs-Latn-BA"/>
              </w:rPr>
              <w:t>bine</w:t>
            </w:r>
            <w:r w:rsidR="008833C9">
              <w:rPr>
                <w:sz w:val="18"/>
                <w:szCs w:val="18"/>
                <w:lang w:val="sr-Cyrl-BA"/>
              </w:rPr>
              <w:t>,</w:t>
            </w:r>
            <w:r>
              <w:rPr>
                <w:sz w:val="18"/>
                <w:szCs w:val="18"/>
                <w:lang w:val="bs-Latn-BA"/>
              </w:rPr>
              <w:t>svlač</w:t>
            </w:r>
            <w:r w:rsidR="008833C9">
              <w:rPr>
                <w:sz w:val="18"/>
                <w:szCs w:val="18"/>
                <w:lang w:val="sr-Cyrl-BA"/>
              </w:rPr>
              <w:t>.о</w:t>
            </w:r>
            <w:r>
              <w:rPr>
                <w:sz w:val="18"/>
                <w:szCs w:val="18"/>
                <w:lang w:val="bs-Latn-BA"/>
              </w:rPr>
              <w:t>st</w:t>
            </w:r>
            <w:r w:rsidR="008833C9">
              <w:rPr>
                <w:sz w:val="18"/>
                <w:szCs w:val="18"/>
                <w:lang w:val="sr-Cyrl-BA"/>
              </w:rPr>
              <w:t>а</w:t>
            </w:r>
            <w:r>
              <w:rPr>
                <w:sz w:val="18"/>
                <w:szCs w:val="18"/>
                <w:lang w:val="bs-Latn-BA"/>
              </w:rPr>
              <w:t>v</w:t>
            </w:r>
            <w:r w:rsidR="008833C9">
              <w:rPr>
                <w:sz w:val="18"/>
                <w:szCs w:val="18"/>
                <w:lang w:val="sr-Cyrl-BA"/>
              </w:rPr>
              <w:t>)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B17D1F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272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19C2CB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529686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1983.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657608" w14:textId="77777777" w:rsidR="008833C9" w:rsidRDefault="00E32F04" w:rsidP="00AF5E5A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Adapt</w:t>
            </w:r>
            <w:r w:rsidR="008833C9">
              <w:rPr>
                <w:sz w:val="18"/>
                <w:szCs w:val="18"/>
                <w:lang w:val="sr-Cyrl-BA"/>
              </w:rPr>
              <w:t>.2002.</w:t>
            </w:r>
            <w:r w:rsidR="00AF5E5A">
              <w:rPr>
                <w:sz w:val="18"/>
                <w:szCs w:val="18"/>
                <w:lang w:val="bs-Latn-BA"/>
              </w:rPr>
              <w:t>i parket</w:t>
            </w:r>
            <w:r w:rsidR="008833C9">
              <w:rPr>
                <w:sz w:val="18"/>
                <w:szCs w:val="18"/>
                <w:lang w:val="sr-Cyrl-BA"/>
              </w:rPr>
              <w:t xml:space="preserve"> 2011.</w:t>
            </w:r>
          </w:p>
        </w:tc>
      </w:tr>
      <w:tr w:rsidR="008833C9" w14:paraId="3C4FDCCD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BE7A6A" w14:textId="77777777" w:rsidR="008833C9" w:rsidRPr="00771727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bs-Cyrl-BA" w:eastAsia="sr-Latn-CS"/>
              </w:rPr>
              <w:t>4.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6B0BF2" w14:textId="77777777" w:rsidR="008833C9" w:rsidRPr="00E32F04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PŠ G.CERANI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B64225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182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144966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50C497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1953.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92BC54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Adapt</w:t>
            </w:r>
            <w:r w:rsidR="008833C9">
              <w:rPr>
                <w:sz w:val="18"/>
                <w:szCs w:val="18"/>
                <w:lang w:val="sr-Cyrl-BA"/>
              </w:rPr>
              <w:t>2002/03.</w:t>
            </w:r>
          </w:p>
        </w:tc>
      </w:tr>
      <w:tr w:rsidR="008833C9" w14:paraId="1D9E3194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D668BB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RS" w:eastAsia="sr-Latn-CS"/>
              </w:rPr>
            </w:pPr>
            <w:r>
              <w:rPr>
                <w:sz w:val="18"/>
                <w:szCs w:val="18"/>
                <w:lang w:val="sr-Latn-RS"/>
              </w:rPr>
              <w:t>5.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7CB9FA" w14:textId="77777777" w:rsidR="008833C9" w:rsidRPr="00E32F04" w:rsidRDefault="00E32F04" w:rsidP="00E32F04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PŠ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D.Cerani</w:t>
            </w:r>
            <w:r w:rsidR="008833C9">
              <w:rPr>
                <w:sz w:val="18"/>
                <w:szCs w:val="18"/>
                <w:lang w:val="sr-Cyrl-BA"/>
              </w:rPr>
              <w:t>,</w:t>
            </w:r>
            <w:r>
              <w:rPr>
                <w:sz w:val="18"/>
                <w:szCs w:val="18"/>
                <w:lang w:val="bs-Latn-BA"/>
              </w:rPr>
              <w:t>s</w:t>
            </w:r>
            <w:r w:rsidR="008833C9">
              <w:rPr>
                <w:sz w:val="18"/>
                <w:szCs w:val="18"/>
                <w:lang w:val="sr-Cyrl-BA"/>
              </w:rPr>
              <w:t xml:space="preserve">а </w:t>
            </w:r>
            <w:r>
              <w:rPr>
                <w:sz w:val="18"/>
                <w:szCs w:val="18"/>
                <w:lang w:val="bs-Latn-BA"/>
              </w:rPr>
              <w:t>pros</w:t>
            </w:r>
            <w:r>
              <w:rPr>
                <w:sz w:val="18"/>
                <w:szCs w:val="18"/>
                <w:lang w:val="sr-Cyrl-BA"/>
              </w:rPr>
              <w:t>.</w:t>
            </w:r>
            <w:r>
              <w:rPr>
                <w:sz w:val="18"/>
                <w:szCs w:val="18"/>
                <w:lang w:val="bs-Latn-BA"/>
              </w:rPr>
              <w:t>z</w:t>
            </w:r>
            <w:r w:rsidR="008833C9">
              <w:rPr>
                <w:sz w:val="18"/>
                <w:szCs w:val="18"/>
                <w:lang w:val="sr-Cyrl-BA"/>
              </w:rPr>
              <w:t>а о</w:t>
            </w:r>
            <w:r>
              <w:rPr>
                <w:sz w:val="18"/>
                <w:szCs w:val="18"/>
                <w:lang w:val="bs-Latn-BA"/>
              </w:rPr>
              <w:t>grev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sr-Cyrl-BA"/>
              </w:rPr>
              <w:t>–</w:t>
            </w:r>
            <w:r>
              <w:rPr>
                <w:sz w:val="18"/>
                <w:szCs w:val="18"/>
                <w:lang w:val="bs-Latn-BA"/>
              </w:rPr>
              <w:t>zatvorena je šk</w:t>
            </w:r>
            <w:r>
              <w:rPr>
                <w:sz w:val="18"/>
                <w:szCs w:val="18"/>
                <w:lang w:val="sr-Cyrl-BA"/>
              </w:rPr>
              <w:t>.17/18.</w:t>
            </w:r>
            <w:r>
              <w:rPr>
                <w:sz w:val="18"/>
                <w:szCs w:val="18"/>
                <w:lang w:val="bs-Latn-BA"/>
              </w:rPr>
              <w:t>g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F7A92C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308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1F8C4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5153BD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1952.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066003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Adapt</w:t>
            </w:r>
            <w:r w:rsidR="008833C9">
              <w:rPr>
                <w:sz w:val="18"/>
                <w:szCs w:val="18"/>
                <w:lang w:val="sr-Cyrl-BA"/>
              </w:rPr>
              <w:t>.2004/05.</w:t>
            </w:r>
          </w:p>
        </w:tc>
      </w:tr>
      <w:tr w:rsidR="008833C9" w14:paraId="48DC79FF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0B01D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Latn-RS"/>
              </w:rPr>
              <w:t>6.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12EF6" w14:textId="77777777" w:rsidR="008833C9" w:rsidRPr="00E32F04" w:rsidRDefault="00E32F04" w:rsidP="00E32F04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PŠ Pojezna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378D1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EE7E1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2899D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1950.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63502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Adapt</w:t>
            </w:r>
            <w:r w:rsidR="008833C9">
              <w:rPr>
                <w:sz w:val="18"/>
                <w:szCs w:val="18"/>
                <w:lang w:val="sr-Cyrl-BA"/>
              </w:rPr>
              <w:t>.2002/03.</w:t>
            </w:r>
          </w:p>
        </w:tc>
      </w:tr>
      <w:tr w:rsidR="008833C9" w14:paraId="7A8A9675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411788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7.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0ABD3" w14:textId="77777777" w:rsidR="008833C9" w:rsidRPr="00E32F04" w:rsidRDefault="00E32F04" w:rsidP="00E32F04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PŠ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D.Osinja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C9B50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F27D9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89D39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1956.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49B66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Adapt</w:t>
            </w:r>
            <w:r w:rsidR="008833C9">
              <w:rPr>
                <w:sz w:val="18"/>
                <w:szCs w:val="18"/>
                <w:lang w:val="sr-Cyrl-BA"/>
              </w:rPr>
              <w:t>.2004/05.</w:t>
            </w:r>
          </w:p>
        </w:tc>
      </w:tr>
      <w:tr w:rsidR="008833C9" w14:paraId="1FE67622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BAF0D4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8.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5C543" w14:textId="77777777" w:rsidR="008833C9" w:rsidRDefault="00E32F04" w:rsidP="00E32F04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PŠ Crnča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D89C9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251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BB3F8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403AB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1954.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D710B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 xml:space="preserve">Adapt. </w:t>
            </w:r>
            <w:r w:rsidR="008833C9">
              <w:rPr>
                <w:sz w:val="18"/>
                <w:szCs w:val="18"/>
                <w:lang w:val="sr-Cyrl-BA"/>
              </w:rPr>
              <w:t>2004/05.</w:t>
            </w:r>
          </w:p>
        </w:tc>
      </w:tr>
    </w:tbl>
    <w:p w14:paraId="674EC699" w14:textId="77777777" w:rsidR="008833C9" w:rsidRPr="00E32F04" w:rsidRDefault="008833C9" w:rsidP="008833C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5425CA07" w14:textId="50EB3893" w:rsidR="00E96929" w:rsidRDefault="005F58EC" w:rsidP="00E9692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Školska biblioteka je u potpunoj funkciji sa</w:t>
      </w:r>
      <w:r w:rsidR="00E96929" w:rsidRPr="00EB6501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9</w:t>
      </w:r>
      <w:r w:rsidR="002A2F28" w:rsidRPr="00EB6501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.58</w:t>
      </w:r>
      <w:r w:rsidR="00E96929"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7</w:t>
      </w:r>
      <w:r w:rsidR="00E96929" w:rsidRPr="00EB6501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</w:t>
      </w:r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knjižene građe i</w:t>
      </w:r>
      <w:r w:rsidR="00E96929" w:rsidRPr="00EB6501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3</w:t>
      </w:r>
      <w:r w:rsidR="00E96929"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92</w:t>
      </w:r>
      <w:r w:rsidR="00E96929" w:rsidRPr="00EB6501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</w:t>
      </w:r>
      <w:r w:rsidRPr="00EB650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neknjižene građe</w:t>
      </w:r>
      <w:r w:rsidR="00E96929" w:rsidRPr="00AB079F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.</w:t>
      </w:r>
    </w:p>
    <w:p w14:paraId="48C43E57" w14:textId="77777777" w:rsidR="00E32F04" w:rsidRDefault="00E32F04" w:rsidP="00E96929">
      <w:pPr>
        <w:spacing w:after="200" w:line="276" w:lineRule="auto"/>
        <w:rPr>
          <w:rFonts w:ascii="Times New Roman" w:eastAsia="Times New Roman" w:hAnsi="Times New Roman" w:cs="Times New Roman"/>
          <w:b/>
          <w:lang w:val="bs-Latn-BA"/>
        </w:rPr>
      </w:pPr>
    </w:p>
    <w:p w14:paraId="2B987A9B" w14:textId="77777777" w:rsidR="00E32F04" w:rsidRDefault="00E32F04" w:rsidP="00E96929">
      <w:pPr>
        <w:spacing w:after="200" w:line="276" w:lineRule="auto"/>
        <w:rPr>
          <w:rFonts w:ascii="Times New Roman" w:eastAsia="Times New Roman" w:hAnsi="Times New Roman" w:cs="Times New Roman"/>
          <w:b/>
          <w:lang w:val="bs-Latn-BA"/>
        </w:rPr>
      </w:pPr>
    </w:p>
    <w:p w14:paraId="13A44E79" w14:textId="77777777" w:rsidR="00E32F04" w:rsidRDefault="00E32F04" w:rsidP="00E96929">
      <w:pPr>
        <w:spacing w:after="200" w:line="276" w:lineRule="auto"/>
        <w:rPr>
          <w:rFonts w:ascii="Times New Roman" w:eastAsia="Times New Roman" w:hAnsi="Times New Roman" w:cs="Times New Roman"/>
          <w:b/>
          <w:lang w:val="bs-Latn-BA"/>
        </w:rPr>
      </w:pPr>
    </w:p>
    <w:p w14:paraId="00E56B38" w14:textId="77777777" w:rsidR="00EB6501" w:rsidRDefault="00EB6501" w:rsidP="00E96929">
      <w:pPr>
        <w:spacing w:after="200" w:line="276" w:lineRule="auto"/>
        <w:rPr>
          <w:rFonts w:ascii="Times New Roman" w:eastAsia="Times New Roman" w:hAnsi="Times New Roman" w:cs="Times New Roman"/>
          <w:b/>
          <w:lang w:val="bs-Latn-BA"/>
        </w:rPr>
      </w:pPr>
    </w:p>
    <w:p w14:paraId="21633A58" w14:textId="77777777" w:rsidR="00E32F04" w:rsidRDefault="00E32F04" w:rsidP="00E32F04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bs-Cyrl-BA" w:eastAsia="bs-Latn-BA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bs-Cyrl-BA" w:eastAsia="bs-Latn-BA"/>
        </w:rPr>
        <w:t xml:space="preserve">2. </w:t>
      </w:r>
      <w:r w:rsidRPr="00EB650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bs-Latn-BA" w:eastAsia="bs-Latn-BA"/>
        </w:rPr>
        <w:t>PODACI O UČENICIMA</w:t>
      </w:r>
      <w:r w:rsidRPr="00EB650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bs-Cyrl-BA" w:eastAsia="bs-Latn-BA"/>
        </w:rPr>
        <w:t xml:space="preserve"> (</w:t>
      </w:r>
      <w:r w:rsidRPr="00EB650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bs-Latn-BA" w:eastAsia="bs-Latn-BA"/>
        </w:rPr>
        <w:t>tаbела br.</w:t>
      </w:r>
      <w:r w:rsidRPr="00EB650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bs-Cyrl-BA" w:eastAsia="bs-Latn-BA"/>
        </w:rPr>
        <w:t>3)</w:t>
      </w:r>
    </w:p>
    <w:tbl>
      <w:tblPr>
        <w:tblW w:w="12040" w:type="dxa"/>
        <w:tblInd w:w="98" w:type="dxa"/>
        <w:tblLayout w:type="fixed"/>
        <w:tblLook w:val="04A0" w:firstRow="1" w:lastRow="0" w:firstColumn="1" w:lastColumn="0" w:noHBand="0" w:noVBand="1"/>
      </w:tblPr>
      <w:tblGrid>
        <w:gridCol w:w="380"/>
        <w:gridCol w:w="764"/>
        <w:gridCol w:w="709"/>
        <w:gridCol w:w="567"/>
        <w:gridCol w:w="567"/>
        <w:gridCol w:w="567"/>
        <w:gridCol w:w="425"/>
        <w:gridCol w:w="601"/>
        <w:gridCol w:w="560"/>
        <w:gridCol w:w="440"/>
        <w:gridCol w:w="440"/>
        <w:gridCol w:w="440"/>
        <w:gridCol w:w="560"/>
        <w:gridCol w:w="440"/>
        <w:gridCol w:w="488"/>
        <w:gridCol w:w="567"/>
        <w:gridCol w:w="426"/>
        <w:gridCol w:w="567"/>
        <w:gridCol w:w="567"/>
        <w:gridCol w:w="345"/>
        <w:gridCol w:w="80"/>
        <w:gridCol w:w="425"/>
        <w:gridCol w:w="1115"/>
      </w:tblGrid>
      <w:tr w:rsidR="00E32F04" w:rsidRPr="00530F71" w14:paraId="092C4A15" w14:textId="77777777" w:rsidTr="006617A6">
        <w:trPr>
          <w:trHeight w:val="330"/>
        </w:trPr>
        <w:tc>
          <w:tcPr>
            <w:tcW w:w="1853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76C21942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8222" w:type="dxa"/>
            <w:gridSpan w:val="16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DE9D9"/>
            <w:vAlign w:val="center"/>
            <w:hideMark/>
          </w:tcPr>
          <w:p w14:paraId="0F4FEA45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                                                                                           R A Z R E D</w:t>
            </w:r>
          </w:p>
        </w:tc>
        <w:tc>
          <w:tcPr>
            <w:tcW w:w="425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07DB251F" w14:textId="77777777" w:rsidR="00E32F04" w:rsidRPr="00ED5626" w:rsidRDefault="000D65EE" w:rsidP="000D65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Udaljenost centralne šk.od centra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о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pštine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(km)</w:t>
            </w:r>
          </w:p>
        </w:tc>
        <w:tc>
          <w:tcPr>
            <w:tcW w:w="425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7D2BD7BF" w14:textId="77777777" w:rsidR="000D65EE" w:rsidRDefault="000D65EE" w:rsidP="000D65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Udaljenost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PO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 centralne</w:t>
            </w:r>
          </w:p>
          <w:p w14:paraId="1600B127" w14:textId="77777777" w:rsidR="00E32F04" w:rsidRPr="00ED5626" w:rsidRDefault="000D65EE" w:rsidP="000D65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škole 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(km)</w:t>
            </w:r>
          </w:p>
        </w:tc>
        <w:tc>
          <w:tcPr>
            <w:tcW w:w="1115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3398D4E6" w14:textId="77777777" w:rsidR="00E32F04" w:rsidRPr="00A42A60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E32F04" w:rsidRPr="00A42A60" w14:paraId="6CF45361" w14:textId="77777777" w:rsidTr="006617A6">
        <w:trPr>
          <w:trHeight w:val="2070"/>
        </w:trPr>
        <w:tc>
          <w:tcPr>
            <w:tcW w:w="1853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22C8E5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6881B4AF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52FD7FF5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II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6222B770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III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68E430EE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IV</w:t>
            </w:r>
          </w:p>
        </w:tc>
        <w:tc>
          <w:tcPr>
            <w:tcW w:w="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15361439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V</w:t>
            </w:r>
          </w:p>
        </w:tc>
        <w:tc>
          <w:tcPr>
            <w:tcW w:w="5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textDirection w:val="btLr"/>
            <w:vAlign w:val="center"/>
            <w:hideMark/>
          </w:tcPr>
          <w:p w14:paraId="56B2888D" w14:textId="77777777" w:rsidR="00E32F04" w:rsidRPr="00ED5626" w:rsidRDefault="000D65EE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UKUPNO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 I-V</w:t>
            </w:r>
          </w:p>
        </w:tc>
        <w:tc>
          <w:tcPr>
            <w:tcW w:w="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1A2D6BC2" w14:textId="77777777" w:rsidR="00E32F04" w:rsidRPr="00ED5626" w:rsidRDefault="000D65EE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1*</w:t>
            </w:r>
          </w:p>
        </w:tc>
        <w:tc>
          <w:tcPr>
            <w:tcW w:w="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5B8B9F7B" w14:textId="77777777" w:rsidR="00E32F04" w:rsidRPr="00ED5626" w:rsidRDefault="000D65EE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2*</w:t>
            </w:r>
          </w:p>
        </w:tc>
        <w:tc>
          <w:tcPr>
            <w:tcW w:w="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DE9D9"/>
            <w:textDirection w:val="btLr"/>
            <w:vAlign w:val="center"/>
            <w:hideMark/>
          </w:tcPr>
          <w:p w14:paraId="16721FC2" w14:textId="77777777" w:rsidR="00E32F04" w:rsidRPr="00ED5626" w:rsidRDefault="000D65EE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3*и 4 * </w:t>
            </w:r>
          </w:p>
        </w:tc>
        <w:tc>
          <w:tcPr>
            <w:tcW w:w="5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textDirection w:val="btLr"/>
            <w:vAlign w:val="center"/>
            <w:hideMark/>
          </w:tcPr>
          <w:p w14:paraId="3339026F" w14:textId="77777777" w:rsidR="00E32F04" w:rsidRPr="00ED5626" w:rsidRDefault="000D65EE" w:rsidP="000D65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UKUPNO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</w:p>
        </w:tc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2D1F3591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VI</w:t>
            </w:r>
          </w:p>
        </w:tc>
        <w:tc>
          <w:tcPr>
            <w:tcW w:w="4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2156BBF7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VII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1775C6BA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VIII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DE9D9"/>
            <w:vAlign w:val="center"/>
            <w:hideMark/>
          </w:tcPr>
          <w:p w14:paraId="1C5598CD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IX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textDirection w:val="btLr"/>
            <w:vAlign w:val="center"/>
            <w:hideMark/>
          </w:tcPr>
          <w:p w14:paraId="1AD3B20A" w14:textId="77777777" w:rsidR="00E32F04" w:rsidRPr="00ED5626" w:rsidRDefault="000D65EE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UKUPNO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VI-IX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textDirection w:val="btLr"/>
            <w:vAlign w:val="center"/>
            <w:hideMark/>
          </w:tcPr>
          <w:p w14:paraId="4661DAA3" w14:textId="77777777" w:rsidR="00E32F04" w:rsidRPr="00ED5626" w:rsidRDefault="000D65EE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UKUPNO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 I-IX</w:t>
            </w:r>
          </w:p>
        </w:tc>
        <w:tc>
          <w:tcPr>
            <w:tcW w:w="425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0D711D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B92D78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4C121675" w14:textId="77777777" w:rsidR="00E32F04" w:rsidRPr="00A42A60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4204E" w:rsidRPr="00A42A60" w14:paraId="18791CFA" w14:textId="77777777" w:rsidTr="0014204E">
        <w:trPr>
          <w:trHeight w:val="360"/>
        </w:trPr>
        <w:tc>
          <w:tcPr>
            <w:tcW w:w="1144" w:type="dxa"/>
            <w:gridSpan w:val="2"/>
            <w:vMerge w:val="restar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742F9803" w14:textId="77777777" w:rsidR="0014204E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CENTRAL.</w:t>
            </w:r>
          </w:p>
          <w:p w14:paraId="60E79AF5" w14:textId="77777777" w:rsidR="0014204E" w:rsidRPr="00ED562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ŠKOLA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30308A30" w14:textId="77777777" w:rsidR="0014204E" w:rsidRPr="00ED562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UČENIKA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321D77" w14:textId="7FD78080" w:rsidR="0014204E" w:rsidRPr="001C2466" w:rsidRDefault="00FC60C8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A149C2" w14:textId="5D6C254B" w:rsidR="0014204E" w:rsidRPr="00ED5626" w:rsidRDefault="00FC60C8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8973DB0" w14:textId="56CA13BE" w:rsidR="0014204E" w:rsidRPr="001C2466" w:rsidRDefault="00FC60C8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D267B35" w14:textId="7AD7FF16" w:rsidR="0014204E" w:rsidRPr="00ED5626" w:rsidRDefault="00FC60C8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5153CF" w14:textId="613FC8F4" w:rsidR="0014204E" w:rsidRPr="00ED5626" w:rsidRDefault="00EB6501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308DE7B" w14:textId="7FA05443" w:rsidR="0014204E" w:rsidRPr="00FB4B6D" w:rsidRDefault="00FC60C8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31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4BC398" w14:textId="554A4327" w:rsidR="0014204E" w:rsidRPr="001C246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9B4676" w14:textId="77777777" w:rsidR="0014204E" w:rsidRPr="00ED562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EAD5BB" w14:textId="77777777" w:rsidR="0014204E" w:rsidRPr="00ED562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A162C5B" w14:textId="1CEA8355" w:rsidR="0014204E" w:rsidRPr="00FC60C8" w:rsidRDefault="00FC60C8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31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B070D8" w14:textId="2992DFC0" w:rsidR="0014204E" w:rsidRPr="00F2444F" w:rsidRDefault="00FC60C8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16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E5DF18" w14:textId="2F75A677" w:rsidR="0014204E" w:rsidRPr="009A7B62" w:rsidRDefault="003C13D8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AC6048" w14:textId="60046E66" w:rsidR="0014204E" w:rsidRPr="00ED5626" w:rsidRDefault="003C13D8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19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6F66559" w14:textId="43E566A7" w:rsidR="0014204E" w:rsidRPr="00ED5626" w:rsidRDefault="003C13D8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18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59AF434" w14:textId="73F6DA98" w:rsidR="0014204E" w:rsidRPr="00F2444F" w:rsidRDefault="003C13D8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62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49745CE" w14:textId="77FD22CF" w:rsidR="0014204E" w:rsidRPr="00F2444F" w:rsidRDefault="003C13D8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93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5DE4A7" w14:textId="77777777" w:rsidR="0014204E" w:rsidRPr="00361535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3</w:t>
            </w:r>
          </w:p>
        </w:tc>
        <w:tc>
          <w:tcPr>
            <w:tcW w:w="425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1994F7" w14:textId="77777777" w:rsidR="0014204E" w:rsidRPr="00ED562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11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textDirection w:val="btLr"/>
            <w:vAlign w:val="center"/>
            <w:hideMark/>
          </w:tcPr>
          <w:p w14:paraId="33748758" w14:textId="77777777" w:rsidR="0014204E" w:rsidRPr="00A42A60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1C2466" w:rsidRPr="00A42A60" w14:paraId="685E9030" w14:textId="77777777" w:rsidTr="001C2466">
        <w:trPr>
          <w:trHeight w:val="360"/>
        </w:trPr>
        <w:tc>
          <w:tcPr>
            <w:tcW w:w="1144" w:type="dxa"/>
            <w:gridSpan w:val="2"/>
            <w:vMerge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596CC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76AECC7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AE781E5" w14:textId="49A53EB4" w:rsidR="001C2466" w:rsidRPr="0014204E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E6F07BC" w14:textId="221A7BC0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886D18" w14:textId="357B4443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CE1B98" w14:textId="58E05E0F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0562F2" w14:textId="6A3EB80C" w:rsidR="001C2466" w:rsidRPr="00F30AD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FB1B7C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E338CA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065068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479A5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1F9FA44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02CEC1" w14:textId="53B309AD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1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C2A9F8" w14:textId="75176DDB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EB6501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FF3921" w14:textId="5F0EC60F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43F7D02" w14:textId="7242515A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2AB7D4A" w14:textId="7616E22A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  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7F21EE8" w14:textId="099B4B9D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7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98656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76F6F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59ECB167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20D4DCB3" w14:textId="77777777" w:rsidTr="0014204E">
        <w:trPr>
          <w:trHeight w:val="360"/>
        </w:trPr>
        <w:tc>
          <w:tcPr>
            <w:tcW w:w="38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0ECE5E2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PODRUČNO ODJELJENJE</w:t>
            </w: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 (</w:t>
            </w: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upisati naziv područnog  odjelj.)</w:t>
            </w: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                                                   </w:t>
            </w:r>
          </w:p>
        </w:tc>
        <w:tc>
          <w:tcPr>
            <w:tcW w:w="7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FDBF8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. 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G. Cerani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2AAA5A7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UČENIKA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45D63B1" w14:textId="08F0EE05" w:rsidR="001C2466" w:rsidRPr="001C246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C65CAF" w14:textId="632A6838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DE882D" w14:textId="60FB323B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7</w:t>
            </w:r>
            <w:r w:rsidR="001C246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    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D1B280D" w14:textId="11A7DB00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DC3E62" w14:textId="0223B8D6" w:rsidR="001C2466" w:rsidRPr="00227D4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D521044" w14:textId="1E4C6BF3" w:rsidR="001C2466" w:rsidRPr="001C246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4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46D24C" w14:textId="11B5E6E9" w:rsidR="001C2466" w:rsidRPr="001C246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22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FEA66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42430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C12A203" w14:textId="6F62F756" w:rsidR="001C2466" w:rsidRPr="001C246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24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DE1C9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FB9BF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9BBED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4F4C94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DDA386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7B1B2AF" w14:textId="7FEFF436" w:rsidR="001C2466" w:rsidRPr="00227D46" w:rsidRDefault="008D7C3F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2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4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20CE6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18</w:t>
            </w:r>
          </w:p>
        </w:tc>
        <w:tc>
          <w:tcPr>
            <w:tcW w:w="425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9BDFD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5</w:t>
            </w:r>
          </w:p>
        </w:tc>
        <w:tc>
          <w:tcPr>
            <w:tcW w:w="11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extDirection w:val="btLr"/>
            <w:vAlign w:val="center"/>
            <w:hideMark/>
          </w:tcPr>
          <w:p w14:paraId="16E66C49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1C2466" w:rsidRPr="00A42A60" w14:paraId="0275CE64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23910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7E7BE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4B640AA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7F9C2A5" w14:textId="1EAA663C" w:rsidR="001C2466" w:rsidRPr="00EB6501" w:rsidRDefault="00EB6501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D1833" w14:textId="366332C4" w:rsidR="001C2466" w:rsidRPr="00F30AD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286115A" w14:textId="4659F4AE" w:rsidR="001C2466" w:rsidRPr="008D7C3F" w:rsidRDefault="008D7C3F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  <w:t>0,5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C5485B5" w14:textId="6F5CEE06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9A4CB1" w14:textId="4C17E430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77CF74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26EB27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18364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E5EB1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E79F51B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BCD56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541DB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05105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D515E3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597E75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F93483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45CAE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86F6B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54B36D52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400FA1FC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7B8AF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8F5897" w14:textId="77777777" w:rsidR="001C2466" w:rsidRPr="00AF5E5A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2.</w:t>
            </w:r>
            <w:r w:rsidRPr="00AF5E5A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Pojezna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5846531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UČENIKA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EDDEEA" w14:textId="4F04E11A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C8D76C5" w14:textId="76F2A290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125383" w14:textId="040C7F39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C1A8A73" w14:textId="2F76ADB4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3E5105" w14:textId="36E294A0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EB6EE60" w14:textId="53F47FC1" w:rsidR="001C2466" w:rsidRPr="008D7C3F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  <w:t>2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E3D69A" w14:textId="2F829EF5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ACCA5C" w14:textId="064E9627" w:rsidR="001C2466" w:rsidRPr="009A7B6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DBDB0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96D75F5" w14:textId="75EACC54" w:rsidR="001C2466" w:rsidRPr="009A7B6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52DB2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ADFB8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98134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E28A0C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7ADA4A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B935045" w14:textId="3BBB8297" w:rsidR="001C2466" w:rsidRPr="00ED5626" w:rsidRDefault="003C13D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7B5597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6</w:t>
            </w:r>
          </w:p>
        </w:tc>
        <w:tc>
          <w:tcPr>
            <w:tcW w:w="425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8F3255" w14:textId="77777777" w:rsidR="001C2466" w:rsidRPr="000D65EE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</w:p>
        </w:tc>
        <w:tc>
          <w:tcPr>
            <w:tcW w:w="11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extDirection w:val="btLr"/>
            <w:vAlign w:val="center"/>
            <w:hideMark/>
          </w:tcPr>
          <w:p w14:paraId="438AD4B9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1C2466" w:rsidRPr="00A42A60" w14:paraId="71995E6C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C6262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B2655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34E64C7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0F4786" w14:textId="093C8E6C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F378333" w14:textId="7C817299" w:rsidR="001C2466" w:rsidRPr="00FC60C8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B0F2C1" w14:textId="5482A8AB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5D9B93" w14:textId="55536CCA" w:rsidR="001C2466" w:rsidRPr="008D7C3F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</w:pP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26187D" w14:textId="14AA6DF6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C865530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7F1436" w14:textId="4118F7E4" w:rsidR="001C2466" w:rsidRPr="009A7B6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74C89" w14:textId="2F09FAE9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7FF36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9AA2CEF" w14:textId="42B7826C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8A973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D8741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E9B4E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9CCC33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F6A575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DA5ABB3" w14:textId="77777777" w:rsidR="001C2466" w:rsidRPr="00603CB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B8DEF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4ED47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1D3ABE0B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7DC6BA5C" w14:textId="77777777" w:rsidTr="0014204E">
        <w:trPr>
          <w:trHeight w:val="39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C8387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2A0D6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3.Donja Osinja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0F513E2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UČENIKA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C92851" w14:textId="0D164308" w:rsidR="001C2466" w:rsidRPr="00EB6501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1C8B55" w14:textId="2A164FAB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C1A28E7" w14:textId="2A4F1A88" w:rsidR="001C2466" w:rsidRPr="00ED5626" w:rsidRDefault="008D7C3F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9FE46A" w14:textId="1234116B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0A565A" w14:textId="34FB0AB8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69F9C1A" w14:textId="5AC9A523" w:rsidR="001C2466" w:rsidRPr="001C246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5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348763" w14:textId="0A683B09" w:rsidR="001C2466" w:rsidRPr="00ED5626" w:rsidRDefault="008D7C3F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A90B2" w14:textId="579100C6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CDCB30" w14:textId="1BE208DD" w:rsidR="001C2466" w:rsidRPr="009A7B6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CF8D810" w14:textId="1E2C4B26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85BFA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16E58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6F4C4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8CECF8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0FD739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648758C" w14:textId="0AED29C9" w:rsidR="001C2466" w:rsidRPr="00ED5626" w:rsidRDefault="003C13D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D241D8" w14:textId="77777777" w:rsidR="001C2466" w:rsidRPr="005C169D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6</w:t>
            </w:r>
          </w:p>
        </w:tc>
        <w:tc>
          <w:tcPr>
            <w:tcW w:w="425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34C7F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3</w:t>
            </w:r>
          </w:p>
        </w:tc>
        <w:tc>
          <w:tcPr>
            <w:tcW w:w="11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extDirection w:val="btLr"/>
            <w:vAlign w:val="center"/>
            <w:hideMark/>
          </w:tcPr>
          <w:p w14:paraId="50E86064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1C2466" w:rsidRPr="00A42A60" w14:paraId="2D73E0E3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E85A0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D37DA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6B88AD8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76453F" w14:textId="4DBC1FBD" w:rsidR="001C2466" w:rsidRPr="00EB6501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54B720E" w14:textId="18A545AF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6359C7" w14:textId="1BA16188" w:rsidR="001C2466" w:rsidRPr="00ED5626" w:rsidRDefault="008D7C3F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780733" w14:textId="071E8064" w:rsidR="001C2466" w:rsidRPr="00603CB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B91C8C" w14:textId="18D2CAEB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0,3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3890BB7" w14:textId="6661F079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9331D7" w14:textId="5BAD7932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EBCE16" w14:textId="70D786F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4DF8AE" w14:textId="497ABC88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F4A317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5928B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7B663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0E451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E7D8B2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14F298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4FA321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6129D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9037B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7EB629F0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23BC1201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87325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A21CB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.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Crnča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4833DF9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UČENIKA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91642AF" w14:textId="6A729852" w:rsidR="001C2466" w:rsidRPr="00EB6501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608F357" w14:textId="494A7B2C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6C1A30" w14:textId="22C77F41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356527" w14:textId="5A69B31C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76481D" w14:textId="0B170CAC" w:rsidR="001C2466" w:rsidRPr="00227D4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1B923D4" w14:textId="24BCE81C" w:rsidR="001C2466" w:rsidRPr="00227D4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6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A044B3" w14:textId="290F6475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784D58" w14:textId="049F9ABB" w:rsidR="001C2466" w:rsidRPr="005E0D0D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3C2803" w14:textId="1761A62C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6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DD7C0B4" w14:textId="048E33F8" w:rsidR="001C2466" w:rsidRPr="005E0D0D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6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08630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CCC34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6BBD8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B51C16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A744C9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AAB89C8" w14:textId="15E7453C" w:rsidR="001C2466" w:rsidRPr="005E0D0D" w:rsidRDefault="003C13D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6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1D1B5C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21</w:t>
            </w:r>
          </w:p>
        </w:tc>
        <w:tc>
          <w:tcPr>
            <w:tcW w:w="4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37008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8</w:t>
            </w:r>
          </w:p>
        </w:tc>
        <w:tc>
          <w:tcPr>
            <w:tcW w:w="11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textDirection w:val="btLr"/>
            <w:vAlign w:val="center"/>
            <w:hideMark/>
          </w:tcPr>
          <w:p w14:paraId="0A1D5E6C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1C2466" w:rsidRPr="00A42A60" w14:paraId="2FF01E63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0B6FC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CB0C3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3EA0704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C01028B" w14:textId="0E4DCBFF" w:rsidR="001C2466" w:rsidRPr="00ED5626" w:rsidRDefault="00EB6501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DCB5215" w14:textId="77261274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0,25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C18C353" w14:textId="0A9EEF32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0A1CDF" w14:textId="0C0EEAEB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02690F" w14:textId="3356F2D8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F853A50" w14:textId="1F5B9713" w:rsidR="001C2466" w:rsidRPr="00FC60C8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1B1569" w14:textId="4E8DA88E" w:rsidR="001C2466" w:rsidRPr="00C94079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112AD8" w14:textId="79FFABEE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A5882C" w14:textId="1830A3F4" w:rsidR="001C2466" w:rsidRPr="00FC60C8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565C272" w14:textId="01CDAA86" w:rsidR="001C2466" w:rsidRPr="00ED5626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E16DA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394CA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3E958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AFB6DB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AAC706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461DDDE" w14:textId="19653F55" w:rsidR="001C2466" w:rsidRPr="003C13D8" w:rsidRDefault="003C13D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89401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6BFC1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06B38489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3E26D7B7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CA92A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6916F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69A1E23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6FF01D" w14:textId="0B35616E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B5B2862" w14:textId="54959A13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328F2A7" w14:textId="7B6E7776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4F199E1" w14:textId="1D73E040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A922D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AAA13E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CA6C8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B2F25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08491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1E84AB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8684F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A83D6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481C9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47E937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6EC33A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E86EF2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908DD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9D7A0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095FE026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4108B53E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2E4D0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4D5B8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7CBC67F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ED2B1F" w14:textId="19E76A91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F9C2DB0" w14:textId="0A44B454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918237" w14:textId="57E9E12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A3D6A8C" w14:textId="016EC062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2D4C4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1D454A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C1479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E538E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C5428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496D10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DD96D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F090C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EEA75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895886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B9F615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C6612B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E97EC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B07E6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07ED98B9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464E219A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1DE2A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8D771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251F67D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0DF171E" w14:textId="5DEFF99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86B157" w14:textId="08C6C3CD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F4E2F78" w14:textId="426F759A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7FF8C5" w14:textId="10D72DDF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75FC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3A32B3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CC9F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9D20C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FEA17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7846CA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482AA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989A5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66B1E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CC30B9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1A137B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0E32B5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037E5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132E4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1DE3C6CB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7E4D37EC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6BF23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3785E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43183CD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3E3DD9A" w14:textId="5A47098B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B92554" w14:textId="4C523550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4D9CCD4" w14:textId="48FF6604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93952B" w14:textId="2A077551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CE564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0D0E2D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9A63E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F6CDE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454FD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613A9F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6B520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378BD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FCD67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EBCEDA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0F5BF4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EB8466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7108E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6F3D9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239AA233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6AA1DA4A" w14:textId="77777777" w:rsidTr="0014204E">
        <w:trPr>
          <w:trHeight w:val="360"/>
        </w:trPr>
        <w:tc>
          <w:tcPr>
            <w:tcW w:w="1144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DA9694"/>
            <w:vAlign w:val="center"/>
            <w:hideMark/>
          </w:tcPr>
          <w:p w14:paraId="7367435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UKUPNO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5B8E764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UČENIKA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5C8BBD" w14:textId="2A9D7410" w:rsidR="001C2466" w:rsidRPr="00FC60C8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7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699480" w14:textId="6F377E69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9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D72A6E0" w14:textId="05945BE0" w:rsidR="001C2466" w:rsidRPr="0014390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6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78B7F0" w14:textId="26D2C2F7" w:rsidR="001C2466" w:rsidRPr="00ED5626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</w:p>
        </w:tc>
        <w:tc>
          <w:tcPr>
            <w:tcW w:w="601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C3566DA" w14:textId="0CA05D56" w:rsidR="001C2466" w:rsidRPr="00143905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12</w:t>
            </w:r>
          </w:p>
        </w:tc>
        <w:tc>
          <w:tcPr>
            <w:tcW w:w="5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7B78BFE" w14:textId="71A30381" w:rsidR="001C2466" w:rsidRPr="00227D46" w:rsidRDefault="000E5DD4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6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8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825E19" w14:textId="39C8C8A6" w:rsidR="001C2466" w:rsidRPr="00FB4B6D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49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60C239" w14:textId="1D0E8370" w:rsidR="001C2466" w:rsidRPr="00FC60C8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5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0E07AFB8" w14:textId="1902474B" w:rsidR="001C2466" w:rsidRPr="005E0D0D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6</w:t>
            </w:r>
          </w:p>
        </w:tc>
        <w:tc>
          <w:tcPr>
            <w:tcW w:w="5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7ECE35C" w14:textId="7953BA11" w:rsidR="001C2466" w:rsidRPr="00143905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60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DB1F22" w14:textId="4DE031A6" w:rsidR="001C2466" w:rsidRPr="0014390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16</w:t>
            </w:r>
          </w:p>
        </w:tc>
        <w:tc>
          <w:tcPr>
            <w:tcW w:w="48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6259B" w14:textId="5B45B9E9" w:rsidR="001C2466" w:rsidRPr="00C94079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9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1D855F" w14:textId="2EF1935B" w:rsidR="001C2466" w:rsidRPr="005E0D0D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19</w:t>
            </w:r>
          </w:p>
        </w:tc>
        <w:tc>
          <w:tcPr>
            <w:tcW w:w="42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F927417" w14:textId="27C7F75A" w:rsidR="001C2466" w:rsidRPr="00C94079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18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07C6362" w14:textId="5FE0A2BD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62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EFD75F3" w14:textId="732203EB" w:rsidR="001C2466" w:rsidRPr="005E0D0D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3</w:t>
            </w:r>
            <w:r w:rsidR="000E5DD4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0</w:t>
            </w:r>
          </w:p>
        </w:tc>
        <w:tc>
          <w:tcPr>
            <w:tcW w:w="425" w:type="dxa"/>
            <w:gridSpan w:val="2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CA2D2D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D7EE9E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1115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8E0296C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1C2466" w:rsidRPr="00A42A60" w14:paraId="4D4AEB16" w14:textId="77777777" w:rsidTr="0014204E">
        <w:trPr>
          <w:trHeight w:val="360"/>
        </w:trPr>
        <w:tc>
          <w:tcPr>
            <w:tcW w:w="1144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E4042B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624C4DA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14:paraId="244C0471" w14:textId="00AB4D94" w:rsidR="001C2466" w:rsidRPr="00EB6501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  <w:t>2,25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14:paraId="135337CC" w14:textId="2AE91410" w:rsidR="001C2466" w:rsidRPr="000E5DD4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  <w:t>2,58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14:paraId="7A90514A" w14:textId="12344017" w:rsidR="001C2466" w:rsidRPr="00361535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1,58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</w:tcPr>
          <w:p w14:paraId="0D8B8F54" w14:textId="1B302A04" w:rsidR="001C2466" w:rsidRPr="00FC60C8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14:paraId="3E063E57" w14:textId="21C8AB2E" w:rsidR="001C2466" w:rsidRPr="00FC60C8" w:rsidRDefault="000E5DD4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  <w:t>1</w:t>
            </w:r>
            <w:r w:rsidR="001C246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,5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8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0926B9F" w14:textId="004E12B2" w:rsidR="001C2466" w:rsidRPr="00FC60C8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5C376856" w14:textId="609F3A6B" w:rsidR="001C2466" w:rsidRPr="00143905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54AA8036" w14:textId="50D51137" w:rsidR="001C2466" w:rsidRPr="00143905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14:paraId="2C0570B5" w14:textId="0775D9B2" w:rsidR="001C2466" w:rsidRPr="00FC60C8" w:rsidRDefault="00FC60C8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7C1A878" w14:textId="16BAEB05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FC60C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0B68DFD6" w14:textId="3C8147A3" w:rsidR="001C2466" w:rsidRPr="00C94079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</w:p>
        </w:tc>
        <w:tc>
          <w:tcPr>
            <w:tcW w:w="4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515FB8DB" w14:textId="1B49F515" w:rsidR="001C2466" w:rsidRPr="000E5DD4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0E5DD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r-Latn-CS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60439887" w14:textId="00AA9F47" w:rsidR="001C2466" w:rsidRPr="003C13D8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</w:p>
        </w:tc>
        <w:tc>
          <w:tcPr>
            <w:tcW w:w="426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  <w:hideMark/>
          </w:tcPr>
          <w:p w14:paraId="1C3F4D42" w14:textId="059C745A" w:rsidR="001C2466" w:rsidRPr="003C13D8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383AB20" w14:textId="5D4B938D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 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D48D5C6" w14:textId="3C303E58" w:rsidR="001C2466" w:rsidRPr="00ED5626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1C2466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 w:rsidR="003C13D8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425" w:type="dxa"/>
            <w:gridSpan w:val="2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E3DDD0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655360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E0768C4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530F71" w14:paraId="0B2E0D68" w14:textId="77777777" w:rsidTr="006617A6">
        <w:trPr>
          <w:gridAfter w:val="2"/>
          <w:wAfter w:w="1540" w:type="dxa"/>
          <w:trHeight w:val="360"/>
        </w:trPr>
        <w:tc>
          <w:tcPr>
            <w:tcW w:w="10500" w:type="dxa"/>
            <w:gridSpan w:val="21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4E299A8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* )</w:t>
            </w:r>
          </w:p>
          <w:p w14:paraId="2D1B4B8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1* (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dva razreda, 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ombinacija</w:t>
            </w: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2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tri razreda) i</w:t>
            </w:r>
          </w:p>
        </w:tc>
      </w:tr>
      <w:tr w:rsidR="001C2466" w:rsidRPr="00530F71" w14:paraId="23FF6C9A" w14:textId="77777777" w:rsidTr="006617A6">
        <w:trPr>
          <w:gridBefore w:val="1"/>
          <w:gridAfter w:val="3"/>
          <w:wBefore w:w="380" w:type="dxa"/>
          <w:wAfter w:w="1620" w:type="dxa"/>
          <w:trHeight w:val="315"/>
        </w:trPr>
        <w:tc>
          <w:tcPr>
            <w:tcW w:w="10040" w:type="dxa"/>
            <w:gridSpan w:val="19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00C51691" w14:textId="77777777" w:rsidR="001C2466" w:rsidRPr="00EC34DF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3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četiri  i više razreda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</w:p>
        </w:tc>
      </w:tr>
    </w:tbl>
    <w:p w14:paraId="18F62511" w14:textId="77777777" w:rsidR="00E32F04" w:rsidRDefault="00E32F04" w:rsidP="00E32F04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val="sr-Cyrl-CS" w:eastAsia="sr-Latn-CS"/>
        </w:rPr>
      </w:pPr>
    </w:p>
    <w:p w14:paraId="35F8C957" w14:textId="0D7B9FD6" w:rsidR="0002249A" w:rsidRDefault="0002249A" w:rsidP="000E5DD4">
      <w:p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U </w:t>
      </w:r>
      <w:r w:rsidR="00BF112F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prošloj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školskoj</w:t>
      </w:r>
      <w:proofErr w:type="spellEnd"/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20</w:t>
      </w:r>
      <w:r w:rsidR="009A7B62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2</w:t>
      </w:r>
      <w:r w:rsidR="00A9399D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4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/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2</w:t>
      </w:r>
      <w:r w:rsidR="00A9399D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5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.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godini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nastava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se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izvodi</w:t>
      </w:r>
      <w:proofErr w:type="spellEnd"/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la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jednoj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smjen</w:t>
      </w:r>
      <w:proofErr w:type="spellEnd"/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i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a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nastavu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ovoj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školi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pohađa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lo</w:t>
      </w:r>
      <w:proofErr w:type="spellEnd"/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je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9A7B62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1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33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učenik</w:t>
      </w:r>
      <w:proofErr w:type="spellEnd"/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(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centralna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i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četiri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područne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škole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)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svrstanih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 1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3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odjeljenja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i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to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centralnoj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školi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7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odjeljenja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(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3</w:t>
      </w:r>
      <w:r w:rsidR="00323420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 </w:t>
      </w:r>
      <w:proofErr w:type="spellStart"/>
      <w:r w:rsidR="00323420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nižim</w:t>
      </w:r>
      <w:proofErr w:type="spellEnd"/>
      <w:r w:rsidR="00323420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323420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raz</w:t>
      </w:r>
      <w:proofErr w:type="spellEnd"/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redima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i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4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višim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razredima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s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ukupno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93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učenika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: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31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+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62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) , a u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područnim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školama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37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učenik</w:t>
      </w:r>
      <w:r w:rsidR="009A7B62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а</w:t>
      </w:r>
      <w:proofErr w:type="spellEnd"/>
      <w:r w:rsidR="00143905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( G.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Cerani</w:t>
      </w:r>
      <w:proofErr w:type="spellEnd"/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- 3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odjeljenja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= </w:t>
      </w:r>
      <w:r w:rsidR="005E0D0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4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uč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,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D.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Osinja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-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odj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. = </w:t>
      </w:r>
      <w:r w:rsidR="00A9399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5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uč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enika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,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Pojezna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odj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. = </w:t>
      </w:r>
      <w:r w:rsidR="00A9399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2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učenika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i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Crnča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2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o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djelj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enje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=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6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učenika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),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odnosno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svih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: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prvi razred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=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7 učenika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drugi razred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=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</w:t>
      </w:r>
      <w:r w:rsidR="00A9399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9 učenika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treći razred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= </w:t>
      </w:r>
      <w:r w:rsidR="005E0D0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6 učenika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četvrti razred 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= 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4 učenika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,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peti razred 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=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12 učenika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,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šesti razred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=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16 učenika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,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sedmi razred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=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9 učenika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osmi razred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=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19 učenika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i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deveti razred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= </w:t>
      </w:r>
      <w:r w:rsidR="00A9399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18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učenika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.</w:t>
      </w:r>
    </w:p>
    <w:p w14:paraId="2450EDBB" w14:textId="19159491" w:rsidR="00077CE3" w:rsidRPr="00A959F3" w:rsidRDefault="00BF112F" w:rsidP="000E5DD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lastRenderedPageBreak/>
        <w:t>N</w:t>
      </w:r>
      <w:r w:rsidR="00143905"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a početku školske godine </w:t>
      </w:r>
      <w:r w:rsidR="00CA7CC0"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upisano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je </w:t>
      </w:r>
      <w:r w:rsidR="005E0D0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</w:t>
      </w:r>
      <w:r w:rsidR="00A9399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33</w:t>
      </w:r>
      <w:r w:rsidR="0002249A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uč</w:t>
      </w:r>
      <w:r w:rsidR="00A9399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enika 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(</w:t>
      </w:r>
      <w:r w:rsidR="00A9399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3 </w:t>
      </w:r>
      <w:r w:rsidR="00940B39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učenika je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otišl</w:t>
      </w:r>
      <w:r w:rsidR="00940B39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u drugu školu</w:t>
      </w:r>
      <w:r w:rsidR="00A9399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, a 3 učenika su došla iz druge škole te je ukupan broj</w:t>
      </w:r>
      <w:r w:rsidR="00A959F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na kraju školske </w:t>
      </w:r>
      <w:r w:rsidR="00A959F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године 130 </w:t>
      </w:r>
      <w:r w:rsidR="00A959F3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učenika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)</w:t>
      </w:r>
      <w:r w:rsidR="00A959F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.</w:t>
      </w:r>
    </w:p>
    <w:p w14:paraId="2A29BBBD" w14:textId="434AE1AE" w:rsidR="00BF112F" w:rsidRDefault="005334F9" w:rsidP="000E5DD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N</w:t>
      </w:r>
      <w:r w:rsidR="000D1AC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aši đaci su ostvarili veoma dobar uspjeh tj. srednja ocjena je bila 4,</w:t>
      </w:r>
      <w:r w:rsidR="00A959F3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11</w:t>
      </w:r>
      <w:r w:rsidR="000D1AC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.</w:t>
      </w:r>
    </w:p>
    <w:p w14:paraId="1AC09C20" w14:textId="77777777" w:rsidR="000D1AC7" w:rsidRDefault="000D1AC7" w:rsidP="000E5D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bs-Latn-BA" w:eastAsia="bs-Latn-BA"/>
        </w:rPr>
      </w:pPr>
    </w:p>
    <w:p w14:paraId="4FBCD5EE" w14:textId="77777777" w:rsidR="00E32F04" w:rsidRDefault="00E32F04" w:rsidP="00E32F0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Cyrl-BA" w:eastAsia="sr-Latn-CS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bs-Cyrl-BA" w:eastAsia="bs-Latn-BA"/>
        </w:rPr>
        <w:t>3</w:t>
      </w:r>
      <w:r w:rsidRPr="00EB6501">
        <w:rPr>
          <w:rFonts w:ascii="Times New Roman" w:eastAsia="Times New Roman" w:hAnsi="Times New Roman" w:cs="Times New Roman"/>
          <w:color w:val="000000"/>
          <w:sz w:val="24"/>
          <w:szCs w:val="24"/>
          <w:lang w:val="bs-Latn-BA" w:eastAsia="bs-Latn-BA"/>
        </w:rPr>
        <w:t xml:space="preserve">. </w:t>
      </w:r>
      <w:r w:rsidR="00323420" w:rsidRPr="00EB6501">
        <w:rPr>
          <w:rFonts w:ascii="Times New Roman" w:eastAsia="Times New Roman" w:hAnsi="Times New Roman" w:cs="Times New Roman"/>
          <w:color w:val="000000"/>
          <w:sz w:val="24"/>
          <w:szCs w:val="24"/>
          <w:lang w:val="bs-Latn-BA" w:eastAsia="bs-Latn-BA"/>
        </w:rPr>
        <w:t xml:space="preserve">PODACI O RADNICIMA </w:t>
      </w:r>
      <w:r w:rsidRPr="00EB6501">
        <w:rPr>
          <w:rFonts w:ascii="Times New Roman" w:eastAsia="Times New Roman" w:hAnsi="Times New Roman" w:cs="Times New Roman"/>
          <w:color w:val="000000"/>
          <w:sz w:val="24"/>
          <w:szCs w:val="24"/>
          <w:lang w:val="bs-Cyrl-BA" w:eastAsia="bs-Latn-BA"/>
        </w:rPr>
        <w:t xml:space="preserve"> (</w:t>
      </w:r>
      <w:r w:rsidR="00323420" w:rsidRPr="00EB6501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Таbеlа br</w:t>
      </w:r>
      <w:r w:rsidRPr="00EB6501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.</w:t>
      </w:r>
      <w:r w:rsidRPr="00EB6501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4)</w:t>
      </w:r>
    </w:p>
    <w:tbl>
      <w:tblPr>
        <w:tblW w:w="11067" w:type="dxa"/>
        <w:tblInd w:w="98" w:type="dxa"/>
        <w:tblLook w:val="04A0" w:firstRow="1" w:lastRow="0" w:firstColumn="1" w:lastColumn="0" w:noHBand="0" w:noVBand="1"/>
      </w:tblPr>
      <w:tblGrid>
        <w:gridCol w:w="459"/>
        <w:gridCol w:w="266"/>
        <w:gridCol w:w="1553"/>
        <w:gridCol w:w="709"/>
        <w:gridCol w:w="538"/>
        <w:gridCol w:w="171"/>
        <w:gridCol w:w="329"/>
        <w:gridCol w:w="380"/>
        <w:gridCol w:w="103"/>
        <w:gridCol w:w="617"/>
        <w:gridCol w:w="617"/>
        <w:gridCol w:w="620"/>
        <w:gridCol w:w="620"/>
        <w:gridCol w:w="620"/>
        <w:gridCol w:w="560"/>
        <w:gridCol w:w="70"/>
        <w:gridCol w:w="490"/>
        <w:gridCol w:w="219"/>
        <w:gridCol w:w="567"/>
        <w:gridCol w:w="141"/>
        <w:gridCol w:w="709"/>
        <w:gridCol w:w="709"/>
      </w:tblGrid>
      <w:tr w:rsidR="00E32F04" w:rsidRPr="00EC34DF" w14:paraId="598C8429" w14:textId="77777777" w:rsidTr="006617A6">
        <w:trPr>
          <w:trHeight w:val="435"/>
        </w:trPr>
        <w:tc>
          <w:tcPr>
            <w:tcW w:w="2278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1A67F1BE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STRUČNA SPREMA</w:t>
            </w:r>
          </w:p>
        </w:tc>
        <w:tc>
          <w:tcPr>
            <w:tcW w:w="709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20B1B72E" w14:textId="77777777" w:rsidR="00E32F04" w:rsidRPr="00EC34DF" w:rsidRDefault="00077CE3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N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К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5CCD192E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P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К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434BDFC3" w14:textId="77777777" w:rsidR="00E32F04" w:rsidRPr="00EC34DF" w:rsidRDefault="00E32F04" w:rsidP="00077CE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К</w:t>
            </w:r>
            <w:r w:rsidR="00077CE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50D424D0" w14:textId="77777777" w:rsidR="00E32F04" w:rsidRPr="00EC34DF" w:rsidRDefault="00077CE3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SSS</w:t>
            </w:r>
          </w:p>
        </w:tc>
        <w:tc>
          <w:tcPr>
            <w:tcW w:w="617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75952BC2" w14:textId="77777777" w:rsidR="00E32F04" w:rsidRPr="00EC34DF" w:rsidRDefault="00077CE3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VKV</w:t>
            </w:r>
          </w:p>
        </w:tc>
        <w:tc>
          <w:tcPr>
            <w:tcW w:w="62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76BC9667" w14:textId="77777777" w:rsidR="00E32F04" w:rsidRPr="00EC34DF" w:rsidRDefault="00077CE3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VŠ</w:t>
            </w:r>
          </w:p>
        </w:tc>
        <w:tc>
          <w:tcPr>
            <w:tcW w:w="62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3BE2E108" w14:textId="77777777" w:rsidR="00E32F04" w:rsidRPr="00EC34DF" w:rsidRDefault="00077CE3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VSS</w:t>
            </w:r>
          </w:p>
        </w:tc>
        <w:tc>
          <w:tcPr>
            <w:tcW w:w="62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09DFD43D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Ма</w:t>
            </w:r>
          </w:p>
        </w:tc>
        <w:tc>
          <w:tcPr>
            <w:tcW w:w="630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6ADDE3F3" w14:textId="77777777" w:rsidR="00E32F04" w:rsidRPr="00EC34DF" w:rsidRDefault="00077CE3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МR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DE9D9"/>
            <w:noWrap/>
            <w:vAlign w:val="center"/>
            <w:hideMark/>
          </w:tcPr>
          <w:p w14:paraId="5D7EDF88" w14:textId="77777777" w:rsidR="00E32F04" w:rsidRPr="00EC34DF" w:rsidRDefault="00077CE3" w:rsidP="00077CE3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DR</w:t>
            </w:r>
          </w:p>
        </w:tc>
        <w:tc>
          <w:tcPr>
            <w:tcW w:w="2126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DA9694"/>
            <w:noWrap/>
            <w:vAlign w:val="center"/>
            <w:hideMark/>
          </w:tcPr>
          <w:p w14:paraId="675240CA" w14:textId="77777777" w:rsidR="00E32F04" w:rsidRPr="00EC34DF" w:rsidRDefault="00077CE3" w:rsidP="006617A6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UKUPNO</w:t>
            </w:r>
          </w:p>
        </w:tc>
      </w:tr>
      <w:tr w:rsidR="00E32F04" w:rsidRPr="00EC34DF" w14:paraId="5CB33DCE" w14:textId="77777777" w:rsidTr="006617A6">
        <w:trPr>
          <w:trHeight w:val="315"/>
        </w:trPr>
        <w:tc>
          <w:tcPr>
            <w:tcW w:w="2278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B6FF9E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7951B9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4113D4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A27BE3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20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77A56E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1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12515D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C845E8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2ECF6A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7D7F231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30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733617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08EEE69A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5011580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М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446B7D61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Ž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DE9D9"/>
            <w:noWrap/>
            <w:vAlign w:val="center"/>
            <w:hideMark/>
          </w:tcPr>
          <w:p w14:paraId="6AB5D4D7" w14:textId="77777777" w:rsidR="00E32F04" w:rsidRPr="00EC34DF" w:rsidRDefault="00E32F04" w:rsidP="006617A6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Σ</w:t>
            </w:r>
          </w:p>
        </w:tc>
      </w:tr>
      <w:tr w:rsidR="00E32F04" w:rsidRPr="00EC34DF" w14:paraId="31C1E96C" w14:textId="77777777" w:rsidTr="006617A6">
        <w:trPr>
          <w:trHeight w:val="600"/>
        </w:trPr>
        <w:tc>
          <w:tcPr>
            <w:tcW w:w="459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6356F1C8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BROJ RADNIKA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9867FB8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NASTAVNICI RAZREDNE NASTAVE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7DE653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9DD279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444084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0FE1F0D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FFA035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55F4E10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442A8D6" w14:textId="3C14C8B9" w:rsidR="00E32F04" w:rsidRPr="00EC34D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6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C53D83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79B3C0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AEEF3"/>
            <w:vAlign w:val="center"/>
            <w:hideMark/>
          </w:tcPr>
          <w:p w14:paraId="3959D3C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61E0B80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9AC0CAA" w14:textId="3A241234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7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86E7D19" w14:textId="7019B0BB" w:rsidR="00E32F04" w:rsidRPr="00A959F3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9</w:t>
            </w:r>
          </w:p>
        </w:tc>
      </w:tr>
      <w:tr w:rsidR="00E32F04" w:rsidRPr="00EC34DF" w14:paraId="0DE1AEB5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2496B1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1B608EC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NASTAVNICI PREDMETNE NASTAVE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F81330E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A907A7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3B669DE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8082632" w14:textId="249DFADC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BADF6A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BDC17C6" w14:textId="7BED4D5C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5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588B5C2" w14:textId="2B097436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0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8B1C17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6580B4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EEF3"/>
            <w:vAlign w:val="center"/>
            <w:hideMark/>
          </w:tcPr>
          <w:p w14:paraId="5AB6B30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E002CBA" w14:textId="595FF6EC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7C0B316" w14:textId="355F39BE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6A332D4" w14:textId="63754468" w:rsidR="00E32F04" w:rsidRPr="00CA7CC0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17</w:t>
            </w:r>
          </w:p>
        </w:tc>
      </w:tr>
      <w:tr w:rsidR="00E32F04" w:rsidRPr="00EC34DF" w14:paraId="58FFF780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F8185E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9CB93FB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UPRAVA I STRUČNI SARADNICI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*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1F8E91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513CAB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7354856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C8E9FBB" w14:textId="74680BAE" w:rsidR="00E32F04" w:rsidRPr="00EC34D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6927E3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D0096B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AA2ADB1" w14:textId="2ED68AEE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5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DEE3685" w14:textId="779C9AAF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76AE504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vAlign w:val="center"/>
            <w:hideMark/>
          </w:tcPr>
          <w:p w14:paraId="184A83F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7DB5825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756BEEA" w14:textId="366ADB5B" w:rsidR="00E32F04" w:rsidRPr="00EC34D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5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5E6F98B" w14:textId="61251241" w:rsidR="00E32F04" w:rsidRPr="000E5DD4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bs-Latn-BA"/>
              </w:rPr>
              <w:t>6</w:t>
            </w:r>
          </w:p>
        </w:tc>
      </w:tr>
      <w:tr w:rsidR="00E32F04" w:rsidRPr="00EC34DF" w14:paraId="4FC90F77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C6D791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2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D48CF5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nil"/>
              <w:right w:val="nil"/>
            </w:tcBorders>
            <w:shd w:val="clear" w:color="000000" w:fill="B7DEE8"/>
            <w:vAlign w:val="center"/>
            <w:hideMark/>
          </w:tcPr>
          <w:p w14:paraId="4D47D5A9" w14:textId="77777777" w:rsidR="00E32F04" w:rsidRPr="00EC34DF" w:rsidRDefault="00077CE3" w:rsidP="006617A6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UKUPNO</w:t>
            </w:r>
            <w:r w:rsidR="00E32F04"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 xml:space="preserve"> 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DC9B0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34EF5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ACF414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087573" w14:textId="644F5531" w:rsidR="00E32F04" w:rsidRPr="00CA7CC0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1</w:t>
            </w:r>
          </w:p>
        </w:tc>
        <w:tc>
          <w:tcPr>
            <w:tcW w:w="6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8E6DC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16638D" w14:textId="696DBD50" w:rsidR="00E32F04" w:rsidRPr="005E0D0D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6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FF60684" w14:textId="327AF058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1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C64DE2D" w14:textId="42BC9944" w:rsidR="00E32F04" w:rsidRPr="005E0D0D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2</w:t>
            </w:r>
          </w:p>
        </w:tc>
        <w:tc>
          <w:tcPr>
            <w:tcW w:w="63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AC579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22A8FD6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0EC93D" w14:textId="51717F2D" w:rsidR="00E32F04" w:rsidRPr="00A959F3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9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4AFB0E" w14:textId="5893673F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3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AEEF3"/>
            <w:vAlign w:val="center"/>
            <w:hideMark/>
          </w:tcPr>
          <w:p w14:paraId="298E3662" w14:textId="78D0B491" w:rsidR="00E32F04" w:rsidRPr="00CA7CC0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3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2</w:t>
            </w:r>
          </w:p>
        </w:tc>
      </w:tr>
      <w:tr w:rsidR="00E32F04" w:rsidRPr="00EC34DF" w14:paraId="3F12346F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63151B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472D9496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POMOĆNO-TEHNIČKO OSOBLJE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3AAA07FF" w14:textId="7C43EB86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2801A2B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61CD3C72" w14:textId="30CF0FAE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1994D10F" w14:textId="1D213146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7D24F8A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0E63EE1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2AB1D6E0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038D262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58FD19F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E4DFEC"/>
            <w:vAlign w:val="center"/>
            <w:hideMark/>
          </w:tcPr>
          <w:p w14:paraId="00D98E8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353E295D" w14:textId="70035D6B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2CC59779" w14:textId="5AB674A8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3350D543" w14:textId="18795FA6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0</w:t>
            </w:r>
          </w:p>
        </w:tc>
      </w:tr>
      <w:tr w:rsidR="00E32F04" w:rsidRPr="00EC34DF" w14:paraId="2EA208D0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72544A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14:paraId="15186178" w14:textId="77777777" w:rsidR="00E32F04" w:rsidRPr="00EC34DF" w:rsidRDefault="00077CE3" w:rsidP="006617A6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UKUPNO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635FF01D" w14:textId="547C8D7E" w:rsidR="00E32F04" w:rsidRPr="005334F9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8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728B793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6BB6871A" w14:textId="2B1CBC82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7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5469D2FA" w14:textId="40427A9F" w:rsidR="00E32F04" w:rsidRPr="005E0D0D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2</w:t>
            </w:r>
          </w:p>
        </w:tc>
        <w:tc>
          <w:tcPr>
            <w:tcW w:w="6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7ACF9543" w14:textId="486ACA0E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089E2062" w14:textId="127EC303" w:rsidR="00E32F04" w:rsidRPr="005E0D0D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6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354CF897" w14:textId="751E22FF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1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64E97A0B" w14:textId="27FEA052" w:rsidR="00E32F04" w:rsidRPr="005E0D0D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2</w:t>
            </w:r>
          </w:p>
        </w:tc>
        <w:tc>
          <w:tcPr>
            <w:tcW w:w="63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6BFBD2E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DE9D9"/>
            <w:noWrap/>
            <w:vAlign w:val="center"/>
            <w:hideMark/>
          </w:tcPr>
          <w:p w14:paraId="36D60E9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4CFB165E" w14:textId="6EE0C78D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2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5795E79E" w14:textId="7D699609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3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0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noWrap/>
            <w:vAlign w:val="center"/>
            <w:hideMark/>
          </w:tcPr>
          <w:p w14:paraId="2CE37F94" w14:textId="67CB1C48" w:rsidR="00E32F04" w:rsidRPr="000E5DD4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4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2</w:t>
            </w:r>
          </w:p>
        </w:tc>
      </w:tr>
      <w:tr w:rsidR="00E32F04" w:rsidRPr="00EC34DF" w14:paraId="109C289B" w14:textId="77777777" w:rsidTr="006617A6">
        <w:trPr>
          <w:trHeight w:val="600"/>
        </w:trPr>
        <w:tc>
          <w:tcPr>
            <w:tcW w:w="45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1938E84F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VRSTA RADNOG ODNOSA</w:t>
            </w:r>
          </w:p>
        </w:tc>
        <w:tc>
          <w:tcPr>
            <w:tcW w:w="181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3734E2E3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NEODREĐENO VRIJEME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 xml:space="preserve"> 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F0DD2F" w14:textId="50D199BD" w:rsidR="00E32F04" w:rsidRPr="00A959F3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6208D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F95BB2" w14:textId="727151FC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3FB2BA" w14:textId="722B3A40" w:rsidR="00E32F04" w:rsidRPr="00EC34D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2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B8551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A57D84" w14:textId="270C26B3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6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CD1E33" w14:textId="206899ED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0C5E12" w14:textId="7613F301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2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81C6AF" w14:textId="1B6B15CB" w:rsidR="00E32F04" w:rsidRPr="00EC34D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6B001DD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445068" w14:textId="16B92F2B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CD6671" w14:textId="6B1CEBE9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2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3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EDFF3E4" w14:textId="37AB8849" w:rsidR="00E32F04" w:rsidRPr="005334F9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32</w:t>
            </w:r>
          </w:p>
        </w:tc>
      </w:tr>
      <w:tr w:rsidR="00E32F04" w:rsidRPr="00EC34DF" w14:paraId="7D21ED99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1CE6D51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7744A04D" w14:textId="77777777" w:rsidR="00E32F04" w:rsidRPr="00EC34DF" w:rsidRDefault="001D612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 xml:space="preserve">ODREĐENO </w:t>
            </w:r>
            <w:r w:rsidR="00077CE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VRIJEME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 xml:space="preserve">  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C6AF0C" w14:textId="4C3B204F" w:rsidR="00E32F04" w:rsidRPr="00EC34D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3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36299D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E7461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7913A8" w14:textId="5CA8658E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F4076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CD899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2400C2" w14:textId="7E59AEE5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 xml:space="preserve"> 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3DCDF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13857A" w14:textId="51979076" w:rsidR="00E32F04" w:rsidRPr="00EC34D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EF45FC1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0A3F10" w14:textId="616678F1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221B62" w14:textId="120E1931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B815EE3" w14:textId="57E02A5F" w:rsidR="00E32F04" w:rsidRPr="00CA7CC0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9</w:t>
            </w:r>
          </w:p>
        </w:tc>
      </w:tr>
      <w:tr w:rsidR="00E32F04" w:rsidRPr="00EC34DF" w14:paraId="342A40F7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9A4FD32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69922F51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UGOVOR O DOPUNSKOM RADU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2E338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7CB577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4A58C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3C3C6E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E7310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500CE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0B67A3" w14:textId="4DC65EB8" w:rsidR="00E32F04" w:rsidRPr="00EC34D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93A5C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4B29F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995D9F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D7045C" w14:textId="4E2C9B60" w:rsidR="00E32F04" w:rsidRPr="00EC34D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CF296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173D7CA" w14:textId="7297E697" w:rsidR="00E32F04" w:rsidRPr="00EC34D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</w:tr>
      <w:tr w:rsidR="00E32F04" w:rsidRPr="00EC34DF" w14:paraId="7EB31D73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40B22BD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4A4092CA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UGOVOR O DJELU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A4C18F7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44667D71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2AE73D5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042995B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4A61562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1333441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30C77D4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701E91C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5FCAFF2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9AAFA7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F589B9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05571987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797AFFC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</w:tr>
      <w:tr w:rsidR="00E32F04" w:rsidRPr="00EC34DF" w14:paraId="38894072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87DD2C4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14:paraId="4E0B8B22" w14:textId="77777777" w:rsidR="00E32F04" w:rsidRPr="00EC34DF" w:rsidRDefault="00077CE3" w:rsidP="006617A6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UKUPNO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2BE580B4" w14:textId="1C41B6CE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8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1E873BB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450A38B7" w14:textId="77499364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7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342E9388" w14:textId="77FE0F5F" w:rsidR="00E32F04" w:rsidRPr="000F499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2</w:t>
            </w:r>
          </w:p>
        </w:tc>
        <w:tc>
          <w:tcPr>
            <w:tcW w:w="6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79DE941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6AE3D500" w14:textId="54F41CA0" w:rsidR="00E32F04" w:rsidRPr="000F499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6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416F4614" w14:textId="73AD9D66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1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64E04874" w14:textId="4A52A0F6" w:rsidR="00E32F04" w:rsidRPr="000F499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2</w:t>
            </w:r>
          </w:p>
        </w:tc>
        <w:tc>
          <w:tcPr>
            <w:tcW w:w="63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0B48662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CD5B4"/>
            <w:noWrap/>
            <w:vAlign w:val="center"/>
            <w:hideMark/>
          </w:tcPr>
          <w:p w14:paraId="7383C21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20BA5AC8" w14:textId="1A2268D9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2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28395D89" w14:textId="3761E8B0" w:rsidR="00E32F04" w:rsidRPr="00A959F3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3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0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noWrap/>
            <w:vAlign w:val="center"/>
            <w:hideMark/>
          </w:tcPr>
          <w:p w14:paraId="3BC6110F" w14:textId="2521B6D3" w:rsidR="00E32F04" w:rsidRPr="000E5DD4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4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2</w:t>
            </w:r>
          </w:p>
        </w:tc>
      </w:tr>
      <w:tr w:rsidR="00E32F04" w:rsidRPr="00EC34DF" w14:paraId="69574C82" w14:textId="77777777" w:rsidTr="006617A6">
        <w:trPr>
          <w:trHeight w:val="180"/>
        </w:trPr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47A20A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2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C431B81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582FB3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CECD85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533FCD0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676796D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1D177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91A64B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9749CE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F71E9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55CFD31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B6A0A1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1193D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6121CE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05AA3F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521E0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E32F04" w:rsidRPr="00EC34DF" w14:paraId="01BA34AE" w14:textId="77777777" w:rsidTr="006617A6">
        <w:trPr>
          <w:trHeight w:val="360"/>
        </w:trPr>
        <w:tc>
          <w:tcPr>
            <w:tcW w:w="2278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551F0020" w14:textId="77777777" w:rsidR="00E32F04" w:rsidRPr="00EC34DF" w:rsidRDefault="00AF5E5A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BROJ NASTAVNIKA</w:t>
            </w:r>
          </w:p>
        </w:tc>
        <w:tc>
          <w:tcPr>
            <w:tcW w:w="3464" w:type="dxa"/>
            <w:gridSpan w:val="8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2154BF3E" w14:textId="77777777" w:rsidR="00E32F04" w:rsidRPr="00EC34DF" w:rsidRDefault="00AF5E5A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VERIFIKOVANIH</w:t>
            </w:r>
          </w:p>
        </w:tc>
        <w:tc>
          <w:tcPr>
            <w:tcW w:w="4616" w:type="dxa"/>
            <w:gridSpan w:val="10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DE9D9"/>
            <w:noWrap/>
            <w:vAlign w:val="center"/>
            <w:hideMark/>
          </w:tcPr>
          <w:p w14:paraId="4B396B6A" w14:textId="77777777" w:rsidR="00E32F04" w:rsidRPr="00EC34DF" w:rsidRDefault="00AF5E5A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NEVERIFIKOVANIH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4DA9CB1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E32F04" w:rsidRPr="00EC34DF" w14:paraId="3A880327" w14:textId="77777777" w:rsidTr="006617A6">
        <w:trPr>
          <w:trHeight w:val="360"/>
        </w:trPr>
        <w:tc>
          <w:tcPr>
            <w:tcW w:w="2278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F83ACC8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3464" w:type="dxa"/>
            <w:gridSpan w:val="8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vAlign w:val="center"/>
            <w:hideMark/>
          </w:tcPr>
          <w:p w14:paraId="59886FFD" w14:textId="53CF25CD" w:rsidR="00E32F04" w:rsidRPr="00EC34DF" w:rsidRDefault="002A2F28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2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6</w:t>
            </w:r>
          </w:p>
        </w:tc>
        <w:tc>
          <w:tcPr>
            <w:tcW w:w="4616" w:type="dxa"/>
            <w:gridSpan w:val="10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vAlign w:val="center"/>
            <w:hideMark/>
          </w:tcPr>
          <w:p w14:paraId="623D2D00" w14:textId="4AE98A93" w:rsidR="00E32F04" w:rsidRPr="00EC34DF" w:rsidRDefault="00A959F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FF44F0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E32F04" w:rsidRPr="00EC34DF" w14:paraId="66AD7813" w14:textId="77777777" w:rsidTr="006617A6">
        <w:trPr>
          <w:trHeight w:val="195"/>
        </w:trPr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EEDB99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266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0F4FE0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1C2A3F7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24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3192EE0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827E950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48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E2EAD2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FB4C0B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4517A9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4D85AA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B1A9F2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759210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1557677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5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6AE9A6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366663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A6B3A8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EB1D10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E32F04" w:rsidRPr="00EC34DF" w14:paraId="7FB08A31" w14:textId="77777777" w:rsidTr="006617A6">
        <w:trPr>
          <w:trHeight w:val="405"/>
        </w:trPr>
        <w:tc>
          <w:tcPr>
            <w:tcW w:w="10358" w:type="dxa"/>
            <w:gridSpan w:val="21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DE9D9"/>
            <w:noWrap/>
            <w:vAlign w:val="center"/>
            <w:hideMark/>
          </w:tcPr>
          <w:p w14:paraId="27E44C04" w14:textId="77777777" w:rsidR="00E32F04" w:rsidRPr="00EC34DF" w:rsidRDefault="00E32F04" w:rsidP="00AF5E5A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 xml:space="preserve">4.1.  </w:t>
            </w:r>
            <w:r w:rsidR="00AF5E5A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NEDOSTATAK NASTAVNOG KADRA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C450A7E" w14:textId="77777777" w:rsidR="00E32F04" w:rsidRPr="00EC34DF" w:rsidRDefault="00E32F04" w:rsidP="006617A6">
            <w:pPr>
              <w:spacing w:after="0" w:line="240" w:lineRule="auto"/>
              <w:ind w:firstLineChars="100" w:firstLine="161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</w:p>
        </w:tc>
      </w:tr>
      <w:tr w:rsidR="00E32F04" w:rsidRPr="00EC34DF" w14:paraId="263DD721" w14:textId="77777777" w:rsidTr="006617A6">
        <w:trPr>
          <w:trHeight w:val="45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32B274E9" w14:textId="77777777" w:rsidR="00E32F04" w:rsidRPr="00EC34DF" w:rsidRDefault="001D6129" w:rsidP="001D6129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REDNI  BR.</w:t>
            </w:r>
          </w:p>
        </w:tc>
        <w:tc>
          <w:tcPr>
            <w:tcW w:w="3566" w:type="dxa"/>
            <w:gridSpan w:val="6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033BD2E9" w14:textId="77777777" w:rsidR="00E32F04" w:rsidRPr="00EC34DF" w:rsidRDefault="001D612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NASTAVNI PREDMET</w:t>
            </w:r>
          </w:p>
        </w:tc>
        <w:tc>
          <w:tcPr>
            <w:tcW w:w="3577" w:type="dxa"/>
            <w:gridSpan w:val="7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DE9D9"/>
            <w:vAlign w:val="center"/>
            <w:hideMark/>
          </w:tcPr>
          <w:p w14:paraId="2916D3F7" w14:textId="77777777" w:rsidR="00E32F04" w:rsidRPr="00EC34DF" w:rsidRDefault="001D612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POTREBNA STRUČNA SPREMA(ZVANJE)</w:t>
            </w:r>
          </w:p>
        </w:tc>
        <w:tc>
          <w:tcPr>
            <w:tcW w:w="1120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6BCE81B9" w14:textId="77777777" w:rsidR="00E32F04" w:rsidRPr="00EC34DF" w:rsidRDefault="001D612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Broj  časo- va</w:t>
            </w:r>
          </w:p>
        </w:tc>
        <w:tc>
          <w:tcPr>
            <w:tcW w:w="1636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DE9D9"/>
            <w:textDirection w:val="btLr"/>
            <w:vAlign w:val="center"/>
            <w:hideMark/>
          </w:tcPr>
          <w:p w14:paraId="6C5382A0" w14:textId="77777777" w:rsidR="00E32F04" w:rsidRPr="00EC34DF" w:rsidRDefault="001D612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Br.  Nast-avni-ka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AC72E0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E32F04" w:rsidRPr="00EC34DF" w14:paraId="4341D328" w14:textId="77777777" w:rsidTr="006617A6">
        <w:trPr>
          <w:trHeight w:val="37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2D72C7E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356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6AFA1A" w14:textId="0B67BB57" w:rsidR="00E32F04" w:rsidRPr="00EC34DF" w:rsidRDefault="000E5DD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fizika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3577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4E09787C" w14:textId="5FEBE48C" w:rsidR="00E32F04" w:rsidRPr="00EC34DF" w:rsidRDefault="000E5DD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VSS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1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5FF9FF" w14:textId="14A6DEA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4</w:t>
            </w:r>
          </w:p>
        </w:tc>
        <w:tc>
          <w:tcPr>
            <w:tcW w:w="163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vAlign w:val="center"/>
            <w:hideMark/>
          </w:tcPr>
          <w:p w14:paraId="69069A61" w14:textId="341CB0CB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0E5DD4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D5D66E9" w14:textId="77777777" w:rsidR="00E32F04" w:rsidRPr="00EC34DF" w:rsidRDefault="00E32F04" w:rsidP="006617A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</w:tr>
      <w:tr w:rsidR="00E32F04" w:rsidRPr="00EC34DF" w14:paraId="24B3060C" w14:textId="77777777" w:rsidTr="006617A6">
        <w:trPr>
          <w:trHeight w:val="495"/>
        </w:trPr>
        <w:tc>
          <w:tcPr>
            <w:tcW w:w="7602" w:type="dxa"/>
            <w:gridSpan w:val="1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A9694"/>
            <w:noWrap/>
            <w:vAlign w:val="center"/>
            <w:hideMark/>
          </w:tcPr>
          <w:p w14:paraId="3EAF427B" w14:textId="77777777" w:rsidR="00E32F04" w:rsidRPr="00EC34DF" w:rsidRDefault="001D6129" w:rsidP="006617A6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UKUPNO</w:t>
            </w:r>
          </w:p>
        </w:tc>
        <w:tc>
          <w:tcPr>
            <w:tcW w:w="112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E6B8B7"/>
            <w:vAlign w:val="center"/>
            <w:hideMark/>
          </w:tcPr>
          <w:p w14:paraId="64963BC7" w14:textId="60B86829" w:rsidR="00E32F04" w:rsidRPr="00EC34DF" w:rsidRDefault="000E5DD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  <w:r w:rsidR="00A959F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1636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E6B8B7"/>
            <w:vAlign w:val="center"/>
            <w:hideMark/>
          </w:tcPr>
          <w:p w14:paraId="72802BFD" w14:textId="05CA11E2" w:rsidR="00E32F04" w:rsidRPr="00EC34DF" w:rsidRDefault="000E5DD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A247BED" w14:textId="77777777" w:rsidR="00E32F04" w:rsidRPr="00EC34DF" w:rsidRDefault="00E32F04" w:rsidP="006617A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</w:tr>
      <w:tr w:rsidR="00E32F04" w:rsidRPr="00EC34DF" w14:paraId="2A2B29A3" w14:textId="77777777" w:rsidTr="006617A6">
        <w:trPr>
          <w:trHeight w:val="255"/>
        </w:trPr>
        <w:tc>
          <w:tcPr>
            <w:tcW w:w="10358" w:type="dxa"/>
            <w:gridSpan w:val="21"/>
            <w:tcBorders>
              <w:top w:val="single" w:sz="8" w:space="0" w:color="auto"/>
              <w:left w:val="nil"/>
              <w:bottom w:val="nil"/>
              <w:right w:val="nil"/>
            </w:tcBorders>
            <w:noWrap/>
            <w:vAlign w:val="center"/>
            <w:hideMark/>
          </w:tcPr>
          <w:p w14:paraId="02FBB0C3" w14:textId="77777777" w:rsidR="00E32F04" w:rsidRPr="00EC34DF" w:rsidRDefault="00E32F04" w:rsidP="001D612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  <w:t xml:space="preserve">* </w:t>
            </w:r>
            <w:r w:rsidR="001D6129"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  <w:t>uprava i stručni saradnici: direktor,pomoćnik direktora</w:t>
            </w:r>
            <w:r w:rsidRPr="00EC34DF"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  <w:t xml:space="preserve">, </w:t>
            </w:r>
            <w:r w:rsidR="001D6129"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  <w:t>stručni saradnici:bibliotekar –knjižničar, pedagog, psiholog, knjižničar, sekretar, računovođa, i administrativno-fenansijski radnik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CB8D760" w14:textId="77777777" w:rsidR="00E32F04" w:rsidRPr="00EC34DF" w:rsidRDefault="00E32F04" w:rsidP="006617A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</w:tr>
      <w:tr w:rsidR="00E32F04" w:rsidRPr="00EC34DF" w14:paraId="29B5C89E" w14:textId="77777777" w:rsidTr="006617A6">
        <w:trPr>
          <w:trHeight w:val="255"/>
        </w:trPr>
        <w:tc>
          <w:tcPr>
            <w:tcW w:w="10358" w:type="dxa"/>
            <w:gridSpan w:val="21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4E91FAE" w14:textId="77777777" w:rsidR="00E32F04" w:rsidRPr="00EC34DF" w:rsidRDefault="00E32F04" w:rsidP="006340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E714020" w14:textId="77777777" w:rsidR="00E32F04" w:rsidRPr="00EC34DF" w:rsidRDefault="00E32F04" w:rsidP="006617A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</w:tr>
    </w:tbl>
    <w:p w14:paraId="53D9EE28" w14:textId="77777777" w:rsidR="00016E8A" w:rsidRDefault="00016E8A" w:rsidP="00077CE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</w:p>
    <w:p w14:paraId="3DDE29B1" w14:textId="6454F9AC" w:rsidR="00077CE3" w:rsidRPr="00963C30" w:rsidRDefault="00E32F04" w:rsidP="00077CE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3.1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.</w:t>
      </w:r>
      <w:r w:rsidR="00077CE3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</w:t>
      </w:r>
      <w:r w:rsidR="00077CE3" w:rsidRPr="000E5DD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Škola </w:t>
      </w:r>
      <w:proofErr w:type="spellStart"/>
      <w:r w:rsidR="00077CE3" w:rsidRPr="000E5DD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ima</w:t>
      </w:r>
      <w:proofErr w:type="spellEnd"/>
      <w:r w:rsidR="00077CE3" w:rsidRPr="000E5DD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0E5DD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zaposlen</w:t>
      </w:r>
      <w:proofErr w:type="spellEnd"/>
      <w:r w:rsidR="00963C30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ih 42</w:t>
      </w:r>
      <w:r w:rsidR="00077CE3" w:rsidRPr="000E5DD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0E5DD4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radnika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od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čega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su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963C30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26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nastavno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osoblje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(</w:t>
      </w:r>
      <w:r w:rsidR="002A2F28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vjeroučit</w:t>
      </w:r>
      <w:r w:rsidR="00963C30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elj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r w:rsidR="00963C3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9 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nastavnika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razredne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nastave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i </w:t>
      </w:r>
      <w:r w:rsidR="00963C30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16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nastavnika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predmetne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nastave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)</w:t>
      </w:r>
      <w:r w:rsidR="00963C30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.</w:t>
      </w:r>
    </w:p>
    <w:p w14:paraId="015010DD" w14:textId="332AB3ED" w:rsidR="00077CE3" w:rsidRDefault="00963C30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V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annastavnog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osoblja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je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1</w:t>
      </w: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6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direktor, pedagog,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sekretar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,</w:t>
      </w: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defektolog, bibliotekar,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računovođa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domar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noćni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čuvar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ložač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i  </w:t>
      </w: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7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spremača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= </w:t>
      </w:r>
      <w:r w:rsidR="002A2F28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3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puno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radno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vrijeme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5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½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radnog</w:t>
      </w:r>
      <w:proofErr w:type="spellEnd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vremen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a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.</w:t>
      </w:r>
    </w:p>
    <w:p w14:paraId="5B34F1E3" w14:textId="77777777" w:rsidR="00017837" w:rsidRPr="00017837" w:rsidRDefault="00017837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</w:p>
    <w:p w14:paraId="79A53103" w14:textId="7434C564" w:rsidR="00077CE3" w:rsidRDefault="00077CE3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Postotak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visokoobrazovan</w:t>
      </w:r>
      <w:proofErr w:type="spellEnd"/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ih radnika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je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5</w:t>
      </w:r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0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%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odnosno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2</w:t>
      </w:r>
      <w:r w:rsidR="00017837">
        <w:rPr>
          <w:rFonts w:ascii="Times New Roman" w:eastAsia="Times New Roman" w:hAnsi="Times New Roman" w:cs="Times New Roman"/>
          <w:sz w:val="24"/>
          <w:szCs w:val="24"/>
          <w:lang w:val="pl-PL" w:eastAsia="sr-Latn-CS"/>
        </w:rPr>
        <w:t>1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radnik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0E5DD4" w:rsidRPr="000E5DD4">
        <w:rPr>
          <w:rFonts w:ascii="Times New Roman" w:eastAsia="Times New Roman" w:hAnsi="Times New Roman" w:cs="Times New Roman"/>
          <w:sz w:val="24"/>
          <w:szCs w:val="24"/>
          <w:lang w:val="pl-PL" w:eastAsia="sr-Latn-CS"/>
        </w:rPr>
        <w:t>VS</w:t>
      </w:r>
      <w:r w:rsidR="000E5DD4">
        <w:rPr>
          <w:rFonts w:ascii="Times New Roman" w:eastAsia="Times New Roman" w:hAnsi="Times New Roman" w:cs="Times New Roman"/>
          <w:sz w:val="24"/>
          <w:szCs w:val="24"/>
          <w:lang w:val="pl-PL" w:eastAsia="sr-Latn-CS"/>
        </w:rPr>
        <w:t xml:space="preserve">S i </w:t>
      </w:r>
      <w:r w:rsidR="00017837">
        <w:rPr>
          <w:rFonts w:ascii="Times New Roman" w:eastAsia="Times New Roman" w:hAnsi="Times New Roman" w:cs="Times New Roman"/>
          <w:sz w:val="24"/>
          <w:szCs w:val="24"/>
          <w:lang w:val="pl-PL" w:eastAsia="sr-Latn-CS"/>
        </w:rPr>
        <w:t>4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radnika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–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mastera</w:t>
      </w:r>
      <w:proofErr w:type="spellEnd"/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(2</w:t>
      </w:r>
      <w:r w:rsidR="00017837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magistra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i </w:t>
      </w:r>
      <w:r w:rsidR="00017837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2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017837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mastera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)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VŠS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je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ukupno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6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radnika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= </w:t>
      </w:r>
      <w:r w:rsidR="00D94C37" w:rsidRPr="00D94C37">
        <w:rPr>
          <w:rFonts w:ascii="Times New Roman" w:eastAsia="Times New Roman" w:hAnsi="Times New Roman" w:cs="Times New Roman"/>
          <w:sz w:val="24"/>
          <w:szCs w:val="24"/>
          <w:lang w:val="pl-PL" w:eastAsia="sr-Latn-CS"/>
        </w:rPr>
        <w:t>1</w:t>
      </w:r>
      <w:r w:rsidR="00017837">
        <w:rPr>
          <w:rFonts w:ascii="Times New Roman" w:eastAsia="Times New Roman" w:hAnsi="Times New Roman" w:cs="Times New Roman"/>
          <w:sz w:val="24"/>
          <w:szCs w:val="24"/>
          <w:lang w:val="pl-PL" w:eastAsia="sr-Latn-CS"/>
        </w:rPr>
        <w:t>4</w:t>
      </w:r>
      <w:r w:rsidR="00D94C37">
        <w:rPr>
          <w:rFonts w:ascii="Times New Roman" w:eastAsia="Times New Roman" w:hAnsi="Times New Roman" w:cs="Times New Roman"/>
          <w:sz w:val="24"/>
          <w:szCs w:val="24"/>
          <w:lang w:val="pl-PL" w:eastAsia="sr-Latn-CS"/>
        </w:rPr>
        <w:t>.</w:t>
      </w:r>
      <w:r w:rsidR="00017837">
        <w:rPr>
          <w:rFonts w:ascii="Times New Roman" w:eastAsia="Times New Roman" w:hAnsi="Times New Roman" w:cs="Times New Roman"/>
          <w:sz w:val="24"/>
          <w:szCs w:val="24"/>
          <w:lang w:val="pl-PL" w:eastAsia="sr-Latn-CS"/>
        </w:rPr>
        <w:t>28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%,</w:t>
      </w:r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SSS</w:t>
      </w:r>
      <w:proofErr w:type="spellEnd"/>
      <w:r w:rsidR="000F499F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 w:rsidR="00D94C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radnika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ili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017837">
        <w:rPr>
          <w:rFonts w:ascii="Times New Roman" w:eastAsia="Times New Roman" w:hAnsi="Times New Roman" w:cs="Times New Roman"/>
          <w:sz w:val="24"/>
          <w:szCs w:val="24"/>
          <w:lang w:val="pl-PL" w:eastAsia="sr-Latn-CS"/>
        </w:rPr>
        <w:t>4</w:t>
      </w:r>
      <w:r w:rsidR="00D94C37">
        <w:rPr>
          <w:rFonts w:ascii="Times New Roman" w:eastAsia="Times New Roman" w:hAnsi="Times New Roman" w:cs="Times New Roman"/>
          <w:sz w:val="24"/>
          <w:szCs w:val="24"/>
          <w:lang w:val="pl-PL" w:eastAsia="sr-Latn-CS"/>
        </w:rPr>
        <w:t>.</w:t>
      </w:r>
      <w:r w:rsidR="00017837">
        <w:rPr>
          <w:rFonts w:ascii="Times New Roman" w:eastAsia="Times New Roman" w:hAnsi="Times New Roman" w:cs="Times New Roman"/>
          <w:sz w:val="24"/>
          <w:szCs w:val="24"/>
          <w:lang w:val="pl-PL" w:eastAsia="sr-Latn-CS"/>
        </w:rPr>
        <w:t>76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% i </w:t>
      </w:r>
      <w:r w:rsidR="00017837">
        <w:rPr>
          <w:rFonts w:ascii="Times New Roman" w:eastAsia="Times New Roman" w:hAnsi="Times New Roman" w:cs="Times New Roman"/>
          <w:sz w:val="24"/>
          <w:szCs w:val="24"/>
          <w:lang w:val="pl-PL" w:eastAsia="sr-Latn-CS"/>
        </w:rPr>
        <w:t>9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radnika</w:t>
      </w:r>
      <w:proofErr w:type="spellEnd"/>
      <w:r w:rsidR="000F499F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ili </w:t>
      </w:r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21,42</w:t>
      </w:r>
      <w:r w:rsidR="000F499F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% (</w:t>
      </w:r>
      <w:proofErr w:type="spellStart"/>
      <w:r w:rsidR="000F499F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KV</w:t>
      </w:r>
      <w:proofErr w:type="spellEnd"/>
      <w:r w:rsidR="000F499F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i NK radnici). </w:t>
      </w:r>
      <w:proofErr w:type="spellStart"/>
      <w:r w:rsidRPr="00951D05">
        <w:rPr>
          <w:rFonts w:ascii="Times New Roman" w:eastAsia="Times New Roman" w:hAnsi="Times New Roman" w:cs="Times New Roman"/>
          <w:lang w:val="sr-Cyrl-BA" w:eastAsia="sr-Latn-CS"/>
        </w:rPr>
        <w:t>Ove</w:t>
      </w:r>
      <w:proofErr w:type="spellEnd"/>
      <w:r w:rsidRPr="00951D05">
        <w:rPr>
          <w:rFonts w:ascii="Times New Roman" w:eastAsia="Times New Roman" w:hAnsi="Times New Roman" w:cs="Times New Roman"/>
          <w:lang w:val="sr-Cyrl-BA" w:eastAsia="sr-Latn-CS"/>
        </w:rPr>
        <w:t xml:space="preserve"> </w:t>
      </w:r>
      <w:proofErr w:type="spellStart"/>
      <w:r w:rsidRPr="00951D05">
        <w:rPr>
          <w:rFonts w:ascii="Times New Roman" w:eastAsia="Times New Roman" w:hAnsi="Times New Roman" w:cs="Times New Roman"/>
          <w:lang w:val="sr-Cyrl-BA" w:eastAsia="sr-Latn-CS"/>
        </w:rPr>
        <w:t>šk</w:t>
      </w:r>
      <w:proofErr w:type="spellEnd"/>
      <w:r w:rsidR="00323420" w:rsidRPr="00951D05">
        <w:rPr>
          <w:rFonts w:ascii="Times New Roman" w:eastAsia="Times New Roman" w:hAnsi="Times New Roman" w:cs="Times New Roman"/>
          <w:lang w:val="bs-Latn-BA" w:eastAsia="sr-Latn-CS"/>
        </w:rPr>
        <w:t xml:space="preserve">olske  </w:t>
      </w:r>
      <w:proofErr w:type="spellStart"/>
      <w:r w:rsidRPr="00951D05">
        <w:rPr>
          <w:rFonts w:ascii="Times New Roman" w:eastAsia="Times New Roman" w:hAnsi="Times New Roman" w:cs="Times New Roman"/>
          <w:lang w:val="sr-Cyrl-BA" w:eastAsia="sr-Latn-CS"/>
        </w:rPr>
        <w:t>godine</w:t>
      </w:r>
      <w:proofErr w:type="spellEnd"/>
      <w:r w:rsidRPr="00951D05">
        <w:rPr>
          <w:rFonts w:ascii="Times New Roman" w:eastAsia="Times New Roman" w:hAnsi="Times New Roman" w:cs="Times New Roman"/>
          <w:lang w:val="sr-Cyrl-BA" w:eastAsia="sr-Latn-CS"/>
        </w:rPr>
        <w:t xml:space="preserve"> </w:t>
      </w:r>
      <w:r w:rsidR="00D94C37" w:rsidRPr="00D94C37">
        <w:rPr>
          <w:rFonts w:ascii="Times New Roman" w:eastAsia="Times New Roman" w:hAnsi="Times New Roman" w:cs="Times New Roman"/>
          <w:lang w:val="sr-Latn-BA" w:eastAsia="sr-Latn-CS"/>
        </w:rPr>
        <w:t>je bila</w:t>
      </w:r>
      <w:r w:rsidRPr="00951D05">
        <w:rPr>
          <w:rFonts w:ascii="Times New Roman" w:eastAsia="Times New Roman" w:hAnsi="Times New Roman" w:cs="Times New Roman"/>
          <w:lang w:val="sr-Cyrl-BA" w:eastAsia="sr-Latn-CS"/>
        </w:rPr>
        <w:t xml:space="preserve"> </w:t>
      </w:r>
      <w:proofErr w:type="spellStart"/>
      <w:r w:rsidRPr="00951D05">
        <w:rPr>
          <w:rFonts w:ascii="Times New Roman" w:eastAsia="Times New Roman" w:hAnsi="Times New Roman" w:cs="Times New Roman"/>
          <w:lang w:val="sr-Cyrl-BA" w:eastAsia="sr-Latn-CS"/>
        </w:rPr>
        <w:t>nestručno</w:t>
      </w:r>
      <w:proofErr w:type="spellEnd"/>
      <w:r w:rsidRPr="00951D05">
        <w:rPr>
          <w:rFonts w:ascii="Times New Roman" w:eastAsia="Times New Roman" w:hAnsi="Times New Roman" w:cs="Times New Roman"/>
          <w:lang w:val="sr-Cyrl-BA" w:eastAsia="sr-Latn-CS"/>
        </w:rPr>
        <w:t xml:space="preserve"> </w:t>
      </w:r>
      <w:proofErr w:type="spellStart"/>
      <w:r w:rsidRPr="00951D05">
        <w:rPr>
          <w:rFonts w:ascii="Times New Roman" w:eastAsia="Times New Roman" w:hAnsi="Times New Roman" w:cs="Times New Roman"/>
          <w:lang w:val="sr-Cyrl-BA" w:eastAsia="sr-Latn-CS"/>
        </w:rPr>
        <w:t>zastupljen</w:t>
      </w:r>
      <w:proofErr w:type="spellEnd"/>
      <w:r w:rsidR="00D94C37" w:rsidRPr="00D94C37">
        <w:rPr>
          <w:rFonts w:ascii="Times New Roman" w:eastAsia="Times New Roman" w:hAnsi="Times New Roman" w:cs="Times New Roman"/>
          <w:lang w:val="sr-Latn-BA" w:eastAsia="sr-Latn-CS"/>
        </w:rPr>
        <w:t>a</w:t>
      </w:r>
      <w:r w:rsidRPr="00951D05">
        <w:rPr>
          <w:rFonts w:ascii="Times New Roman" w:eastAsia="Times New Roman" w:hAnsi="Times New Roman" w:cs="Times New Roman"/>
          <w:lang w:val="sr-Cyrl-BA" w:eastAsia="sr-Latn-CS"/>
        </w:rPr>
        <w:t xml:space="preserve"> </w:t>
      </w:r>
      <w:proofErr w:type="spellStart"/>
      <w:r w:rsidRPr="00951D05">
        <w:rPr>
          <w:rFonts w:ascii="Times New Roman" w:eastAsia="Times New Roman" w:hAnsi="Times New Roman" w:cs="Times New Roman"/>
          <w:lang w:val="sr-Cyrl-BA" w:eastAsia="sr-Latn-CS"/>
        </w:rPr>
        <w:t>nastav</w:t>
      </w:r>
      <w:proofErr w:type="spellEnd"/>
      <w:r w:rsidR="00D94C37" w:rsidRPr="00D94C37">
        <w:rPr>
          <w:rFonts w:ascii="Times New Roman" w:eastAsia="Times New Roman" w:hAnsi="Times New Roman" w:cs="Times New Roman"/>
          <w:lang w:val="sr-Latn-BA" w:eastAsia="sr-Latn-CS"/>
        </w:rPr>
        <w:t>a iz predmeta fizike</w:t>
      </w:r>
      <w:r w:rsidR="00017837">
        <w:rPr>
          <w:rFonts w:ascii="Times New Roman" w:eastAsia="Times New Roman" w:hAnsi="Times New Roman" w:cs="Times New Roman"/>
          <w:lang w:val="sr-Latn-BA" w:eastAsia="sr-Latn-CS"/>
        </w:rPr>
        <w:t>.</w:t>
      </w:r>
    </w:p>
    <w:p w14:paraId="12E29F68" w14:textId="643EA1B6" w:rsidR="000F499F" w:rsidRDefault="00077CE3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Od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navedenog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broja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radnika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(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4</w:t>
      </w:r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radnika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)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ima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1</w:t>
      </w:r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3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radnika</w:t>
      </w:r>
      <w:proofErr w:type="spellEnd"/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koji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rade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 2-3 </w:t>
      </w:r>
      <w:r w:rsidR="000D1AC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Š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kole</w:t>
      </w:r>
      <w:proofErr w:type="spellEnd"/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(9 VSS, 4 VŠS),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2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radnice </w:t>
      </w:r>
      <w:r w:rsidR="00017837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su 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na porodiljskom </w:t>
      </w:r>
      <w:r w:rsidR="00017837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bolovanju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а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od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ukupnog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broja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zaposlenih</w:t>
      </w:r>
      <w:proofErr w:type="spellEnd"/>
      <w:r w:rsidR="000F499F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="00AA10D0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(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4</w:t>
      </w:r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2 </w:t>
      </w:r>
      <w:r w:rsidR="00AA10D0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radnika)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3</w:t>
      </w:r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radnika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je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neodređeno</w:t>
      </w:r>
      <w:proofErr w:type="spellEnd"/>
      <w:r w:rsidR="00D94C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radno vrijeme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r w:rsidR="0001783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9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radnika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proofErr w:type="spellStart"/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određeno</w:t>
      </w:r>
      <w:proofErr w:type="spellEnd"/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 </w:t>
      </w:r>
      <w:r w:rsidR="00AA10D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7C750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jedan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radnik na osnovu ugov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ora o d</w:t>
      </w:r>
      <w:r w:rsidR="007C750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opunskom radu</w:t>
      </w:r>
      <w:r w:rsidR="00D94C37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.</w:t>
      </w:r>
      <w:r w:rsidR="00AA10D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</w:p>
    <w:p w14:paraId="1236D3EC" w14:textId="28C9DEB1" w:rsidR="00BA23C2" w:rsidRDefault="00D23903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 w:rsidRPr="004702D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Škola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0F49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ove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školske godine ima </w:t>
      </w:r>
      <w:r w:rsidR="00016E8A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4</w:t>
      </w:r>
      <w:r w:rsidR="007C7503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zaposlenih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(1</w:t>
      </w:r>
      <w:r w:rsidR="007C7503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М и 3</w:t>
      </w:r>
      <w:r w:rsidR="007C7503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0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Ž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)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d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а је 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najveći broj sa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starosnom strukturom radnog iskustva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7C750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od 10 do 15 godina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.</w:t>
      </w:r>
    </w:p>
    <w:p w14:paraId="20809D99" w14:textId="77777777" w:rsidR="00016E8A" w:rsidRPr="00BA23C2" w:rsidRDefault="00016E8A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bs-Latn-BA" w:eastAsia="bs-Latn-BA"/>
        </w:rPr>
      </w:pPr>
    </w:p>
    <w:p w14:paraId="5C6CBC68" w14:textId="77777777" w:rsidR="00D23903" w:rsidRDefault="00D23903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4</w:t>
      </w:r>
      <w:r w:rsidRPr="00A826E1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. 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USLOVI RADA</w:t>
      </w: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(4.1.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stanje objekata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, 4.2.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stanje opreme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i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4.3</w:t>
      </w:r>
      <w:r w:rsidR="00323420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inkluzija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>)</w:t>
      </w:r>
    </w:p>
    <w:p w14:paraId="0016FB00" w14:textId="77777777" w:rsidR="007C7503" w:rsidRPr="007C7503" w:rsidRDefault="007C7503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</w:pPr>
    </w:p>
    <w:p w14:paraId="0126A8B9" w14:textId="779CC43C" w:rsidR="00016E8A" w:rsidRDefault="00D23903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4.1.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OBJEKTI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CS" w:eastAsia="sr-Latn-CS"/>
        </w:rPr>
        <w:t xml:space="preserve"> </w:t>
      </w:r>
    </w:p>
    <w:p w14:paraId="48E23726" w14:textId="06BDCA73" w:rsidR="001D6129" w:rsidRDefault="003A13BD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Centralna i područ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ne škole su u dosta dobrom stanju izuzev stolarije koja je dotrajala na svim objektima</w:t>
      </w:r>
      <w:r w:rsidR="00FE182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područnih škola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.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</w:p>
    <w:p w14:paraId="49BB1109" w14:textId="30245BDB" w:rsidR="009A7ED4" w:rsidRDefault="000F499F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U </w:t>
      </w:r>
      <w:r w:rsidR="007C750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centralnoj školi je završena kompletna zamjena stolarije sredstvima iz budžeta grada Derventa i donacijama. Takođe, sredstvima iz budžetima grada Derventa je urađen video nadzor u centralnoj školi.</w:t>
      </w:r>
      <w:r w:rsidR="0063402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</w:p>
    <w:p w14:paraId="6C8A30A4" w14:textId="0A3ADD14" w:rsidR="009A7ED4" w:rsidRDefault="007C7503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 toku prošle godine centralna i sve područne škole su priključene na gradski vodovod. Na ovaj način uslovi za boravak i rad učenika i zaposlenih su znatno bolji. U narednom periodu potrebno je izvršiti izgradnju tople veze</w:t>
      </w:r>
      <w:r w:rsidR="005C5967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između objekta centralne škole i sportske dvorane. Do sada su urađeni lokacijski uslovi i projekat, a u toku je izrada građevinske dozvole kod nadležnog odjeljenja gradske uprave grada Derventa. Izgradnjom ove tople veze  bi se dodatno unaprijedili uslovi za boravak i rad učenika i zaposlenih, posebno sa aspekta higijene. Naime, topla veza osim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5C5967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spajanja objekta škole i sportske dvorane iskoristila bi se i za izgradnju mokrih čvorova za učenike i radnike.</w:t>
      </w:r>
    </w:p>
    <w:p w14:paraId="78238972" w14:textId="10D6D4EC" w:rsidR="00D23903" w:rsidRPr="005C5967" w:rsidRDefault="005C5967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Prioritet u područnim školama je sanacija krova u </w:t>
      </w:r>
      <w:r w:rsidR="006617A6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</w:t>
      </w:r>
      <w:r w:rsidR="006617A6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G.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6617A6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Cerani postavljanjem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6617A6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izolacije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U područnim školama u narednom periodu trebalo bi raditi na ugradnji video nadzora, kako bi se povećala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bezbijednost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učenika.</w:t>
      </w:r>
    </w:p>
    <w:p w14:paraId="30B4EE52" w14:textId="5AD5B773" w:rsidR="00D23903" w:rsidRDefault="006617A6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Takođe</w:t>
      </w:r>
      <w:r w:rsidR="00281F40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</w:t>
      </w:r>
      <w:r w:rsidR="00281F40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о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tr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е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bn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о је а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d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а</w:t>
      </w:r>
      <w:r w:rsidR="00281F4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tir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ti i izvršiti dogradnju u maloj školi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objekat koji se nalazi pri centralnoj školi u   Osinji za koji postoji potrebna projektna dokumentacija i građevinska dozvola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)</w:t>
      </w:r>
      <w:r w:rsidR="007C7503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.</w:t>
      </w:r>
      <w:r w:rsidR="0063402C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</w:p>
    <w:p w14:paraId="5EBC1CBF" w14:textId="77777777" w:rsidR="00016E8A" w:rsidRDefault="00016E8A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</w:p>
    <w:p w14:paraId="41C1B4F0" w14:textId="1C205101" w:rsidR="00016E8A" w:rsidRDefault="00D23903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4.2. </w:t>
      </w:r>
      <w:r w:rsidR="006617A6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STANJE OPREME</w:t>
      </w:r>
    </w:p>
    <w:p w14:paraId="12A34212" w14:textId="2FF7CDF7" w:rsidR="006617A6" w:rsidRDefault="006617A6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Nedostaje oprema za sljedeće kabinete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: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biologij</w:t>
      </w:r>
      <w:r w:rsidR="00591E08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a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, fizik</w:t>
      </w:r>
      <w:r w:rsidR="00591E08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a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, hemij</w:t>
      </w:r>
      <w:r w:rsidR="00591E08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a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i sportski rekviziti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za izvođenje nastave fizičkog vaspitanja.</w:t>
      </w:r>
    </w:p>
    <w:p w14:paraId="49CD846F" w14:textId="77777777" w:rsidR="00016E8A" w:rsidRDefault="00016E8A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</w:p>
    <w:p w14:paraId="29DE3E50" w14:textId="6A924DFE" w:rsidR="00016E8A" w:rsidRPr="006617A6" w:rsidRDefault="00D23903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4.3. </w:t>
      </w:r>
      <w:r w:rsidR="006617A6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INKLUZIJA</w:t>
      </w:r>
    </w:p>
    <w:p w14:paraId="216762FB" w14:textId="16D83141" w:rsidR="00684BCB" w:rsidRPr="00D94C37" w:rsidRDefault="006617A6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</w:pP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Ove školske godine imamo</w:t>
      </w:r>
      <w:r w:rsidR="005C596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6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učenika koji rade po posebnom Nastavnom planu i programu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. </w:t>
      </w:r>
    </w:p>
    <w:p w14:paraId="164CF321" w14:textId="77777777" w:rsidR="00D23903" w:rsidRPr="00D94C37" w:rsidRDefault="003A13BD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Nastavnici pi</w:t>
      </w:r>
      <w:r w:rsidR="00684BCB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šu individualne mjesečne operativne planove pojedinačno za svakog učenika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.</w:t>
      </w:r>
    </w:p>
    <w:p w14:paraId="2117F874" w14:textId="32757D11" w:rsidR="00D23903" w:rsidRPr="00D94C37" w:rsidRDefault="00684BCB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Svi učenici su jednako uključeni u sve aktivnosti koje se sprovode u našoj školi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.</w:t>
      </w:r>
    </w:p>
    <w:p w14:paraId="52E05811" w14:textId="77777777" w:rsidR="00D94C37" w:rsidRDefault="00D94C37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</w:p>
    <w:p w14:paraId="13B2D375" w14:textId="77777777" w:rsidR="00D94C37" w:rsidRDefault="00D94C37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</w:p>
    <w:p w14:paraId="5BAB8E07" w14:textId="77777777" w:rsidR="00D94C37" w:rsidRDefault="00D94C37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</w:p>
    <w:p w14:paraId="3628F25E" w14:textId="4359AF2C" w:rsidR="00D23903" w:rsidRDefault="00D23903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</w:pP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lastRenderedPageBreak/>
        <w:t xml:space="preserve">5. </w:t>
      </w:r>
      <w:r w:rsidR="006617A6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REALIZACIJA GODIŠNJEG PLANA I PROGRAMA ZA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20</w:t>
      </w:r>
      <w:r w:rsidR="0063402C" w:rsidRPr="00D94C3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2</w:t>
      </w:r>
      <w:r w:rsidR="005C596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4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/</w:t>
      </w:r>
      <w:r w:rsidR="00951D05" w:rsidRPr="00D94C3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2</w:t>
      </w:r>
      <w:r w:rsidR="005C596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5</w:t>
      </w:r>
      <w:r w:rsidR="006617A6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. GODINU</w:t>
      </w:r>
    </w:p>
    <w:p w14:paraId="2B9FD557" w14:textId="77777777" w:rsidR="00D94C37" w:rsidRPr="00D94C37" w:rsidRDefault="00D94C37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</w:pPr>
    </w:p>
    <w:p w14:paraId="5BE6D7E3" w14:textId="2AC1DF30" w:rsidR="00D23903" w:rsidRPr="00D94C37" w:rsidRDefault="00684BCB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</w:pP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Godišnji plan i program za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</w:t>
      </w:r>
      <w:r w:rsidR="00951D05" w:rsidRPr="00D94C3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šk</w:t>
      </w:r>
      <w:r w:rsidR="0063402C" w:rsidRPr="00D94C3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olsku</w:t>
      </w:r>
      <w:r w:rsidR="00D94C3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 xml:space="preserve"> 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20</w:t>
      </w:r>
      <w:r w:rsidR="0063402C" w:rsidRPr="00D94C3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2</w:t>
      </w:r>
      <w:r w:rsidR="005C596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4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/</w:t>
      </w:r>
      <w:r w:rsidR="00951D05" w:rsidRPr="00D94C3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20</w:t>
      </w:r>
      <w:r w:rsidR="0063402C" w:rsidRPr="00D94C3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2</w:t>
      </w:r>
      <w:r w:rsidR="005C596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5.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godin</w:t>
      </w:r>
      <w:r w:rsidR="005C596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u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je u</w:t>
      </w:r>
      <w:r w:rsidR="00281F40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potpunosti realizovan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.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Prolaznost učenika bila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је </w:t>
      </w:r>
      <w:r w:rsidR="00A74BAF" w:rsidRPr="00D94C3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100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%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dok se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</w:t>
      </w:r>
      <w:r w:rsidR="005C596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7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učenika prvog razreda ne ocjenjuje (ocjenjuju se opisno)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>,</w:t>
      </w:r>
      <w:r w:rsidR="00726161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 xml:space="preserve"> a</w:t>
      </w:r>
      <w:r w:rsidR="00D23903"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vladanje </w:t>
      </w:r>
      <w:r w:rsidR="0072616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je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bilo primjerno </w:t>
      </w:r>
      <w:r w:rsidR="00A74BAF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kod </w:t>
      </w:r>
      <w:r w:rsidR="0072616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131</w:t>
      </w:r>
      <w:r w:rsidR="00A74BAF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učenika,</w:t>
      </w:r>
      <w:r w:rsidR="00726161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dok dva učenika su imala smanjeno vladanje</w:t>
      </w:r>
      <w:r w:rsidR="00A74BAF" w:rsidRPr="00D94C37">
        <w:rPr>
          <w:rFonts w:ascii="Times New Roman" w:eastAsia="Times New Roman" w:hAnsi="Times New Roman" w:cs="Times New Roman"/>
          <w:bCs/>
          <w:sz w:val="24"/>
          <w:szCs w:val="24"/>
          <w:lang w:val="sr-Latn-BA" w:eastAsia="sr-Latn-CS"/>
        </w:rPr>
        <w:t>.</w:t>
      </w:r>
    </w:p>
    <w:p w14:paraId="215A5B73" w14:textId="77777777" w:rsidR="0014135C" w:rsidRDefault="0014135C" w:rsidP="00D94C3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</w:pPr>
    </w:p>
    <w:p w14:paraId="41F51434" w14:textId="77777777" w:rsidR="00D23903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6. </w:t>
      </w:r>
      <w:r w:rsidR="006617A6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REALIZACIJA FINANSIJSKOG PLANA</w:t>
      </w:r>
    </w:p>
    <w:p w14:paraId="7214E894" w14:textId="77777777" w:rsidR="003A13BD" w:rsidRPr="006617A6" w:rsidRDefault="003A13BD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272B5FDE" w14:textId="77777777" w:rsidR="003A13BD" w:rsidRDefault="00684BCB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Škola se finansira sred</w:t>
      </w:r>
      <w:r w:rsidR="00281F4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tvima Ministarstva prosvjete i kulture R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epublike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rpske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.</w:t>
      </w:r>
      <w:r w:rsidR="00D23903" w:rsidRPr="00952B9B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</w:p>
    <w:p w14:paraId="1064B0D4" w14:textId="77777777" w:rsidR="00726161" w:rsidRDefault="00684BCB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Na osnovu Godišnjeg programa rada škole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Ministarstvo odobrava određena sredstv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а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n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а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im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е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pl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а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z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о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slenih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 materijalnih troškova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.</w:t>
      </w:r>
      <w:r w:rsidRPr="00684BC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Škola se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о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ku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20</w:t>
      </w:r>
      <w:r w:rsidR="0063402C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 w:rsidR="00726161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4</w:t>
      </w:r>
      <w:r w:rsidR="00847AB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.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godine uklopila u materijalne troškove,</w:t>
      </w:r>
      <w:r w:rsidR="0063402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sve obaveze je uredno regulisala i nije bilo neplaćenih računa koji bi se morali prenijeti u</w:t>
      </w:r>
      <w:r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20</w:t>
      </w:r>
      <w:r w:rsidR="00951D05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 w:rsidR="00726161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5</w:t>
      </w:r>
      <w:r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.</w:t>
      </w:r>
      <w:r w:rsidRPr="00684BC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godinu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.</w:t>
      </w:r>
    </w:p>
    <w:p w14:paraId="460982EB" w14:textId="2D1EC47D" w:rsidR="00D23903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="00684BC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Plate se isplaćuju na osnovu Zakona o platama u oblasti obrazovanja i kulture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.</w:t>
      </w:r>
    </w:p>
    <w:p w14:paraId="75F03ED8" w14:textId="77777777" w:rsidR="00D23903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1CA7DDA1" w14:textId="77777777" w:rsidR="00D23903" w:rsidRPr="00D94C37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</w:pP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Cyrl-BA" w:eastAsia="sr-Latn-CS"/>
        </w:rPr>
        <w:t xml:space="preserve">7.  </w:t>
      </w:r>
      <w:r w:rsidR="006617A6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PRIJEDLOZI ZA POBOLJŠANJE USLOVA RADA I STANJA U ŠKOLI</w:t>
      </w:r>
    </w:p>
    <w:p w14:paraId="6EEE3863" w14:textId="77777777" w:rsidR="003A13BD" w:rsidRPr="006617A6" w:rsidRDefault="003A13BD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Latn-BA" w:eastAsia="sr-Latn-CS"/>
        </w:rPr>
      </w:pPr>
    </w:p>
    <w:p w14:paraId="43F61212" w14:textId="77777777" w:rsidR="00D23903" w:rsidRDefault="003A13BD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Za poboljšanje uslova rada i stanja u Školi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potrebno je izvršiti sljedeće aktivnosti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:</w:t>
      </w:r>
    </w:p>
    <w:p w14:paraId="1A127011" w14:textId="173DDF2F" w:rsidR="00726161" w:rsidRPr="00726161" w:rsidRDefault="00726161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- izgradnja tople veze između objekta centralne škole i fiskulturne sale u kojoj bi se izgradili mokri čvorovi za učenike i nastavnike;</w:t>
      </w:r>
    </w:p>
    <w:p w14:paraId="509A44E6" w14:textId="6FFB7E13" w:rsidR="00D23903" w:rsidRPr="0056062A" w:rsidRDefault="001031FA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-</w:t>
      </w:r>
      <w:r w:rsidR="00D23903" w:rsidRP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="00726161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anirati</w:t>
      </w:r>
      <w:r w:rsidR="003A13BD"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sistem</w:t>
      </w:r>
      <w:r w:rsidR="003A13BD"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central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nog grijanja u centralnoj školi</w:t>
      </w:r>
      <w:r w:rsidR="00726161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;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3A13BD" w:rsidRPr="006C5D2A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</w:p>
    <w:p w14:paraId="49520086" w14:textId="64C99D73" w:rsidR="001D6129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- 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sanirati krov</w:t>
      </w:r>
      <w:r w:rsidR="003A13BD"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u PŠ G.Cerani</w:t>
      </w:r>
      <w:r w:rsidR="00726161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;</w:t>
      </w:r>
    </w:p>
    <w:p w14:paraId="58C44516" w14:textId="2DF1073D" w:rsidR="00071B31" w:rsidRPr="00726161" w:rsidRDefault="00071B31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- rekonstrukcija i dogradnja objekta male škole</w:t>
      </w:r>
      <w:r w:rsidR="00726161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;</w:t>
      </w:r>
      <w:r w:rsidR="00847A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 </w:t>
      </w:r>
    </w:p>
    <w:p w14:paraId="13026D34" w14:textId="7A79CE6C" w:rsidR="00591E08" w:rsidRDefault="00591E08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- </w:t>
      </w:r>
      <w:r w:rsidR="00726161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ugradnja video nadzora.</w:t>
      </w:r>
    </w:p>
    <w:p w14:paraId="69EAEDC4" w14:textId="77777777" w:rsidR="00D23903" w:rsidRPr="003A13BD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56062A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                                                                                                                                    </w:t>
      </w:r>
      <w:r w:rsidR="003A13BD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</w:t>
      </w:r>
    </w:p>
    <w:p w14:paraId="74B07747" w14:textId="77777777" w:rsidR="00216306" w:rsidRPr="00D94C37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</w:pP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S </w:t>
      </w:r>
      <w:proofErr w:type="spellStart"/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poštovanjem</w:t>
      </w:r>
      <w:proofErr w:type="spellEnd"/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,</w:t>
      </w:r>
    </w:p>
    <w:p w14:paraId="30DCE165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</w:t>
      </w:r>
    </w:p>
    <w:p w14:paraId="24BFAA3F" w14:textId="77777777" w:rsidR="00216306" w:rsidRPr="00D94C37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</w:pP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                           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                                                                                      </w:t>
      </w:r>
      <w:r w:rsidR="006C5D2A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   </w:t>
      </w:r>
      <w:r w:rsidR="006C5D2A" w:rsidRPr="00D94C37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>DIREKTOR: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                        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              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 </w:t>
      </w:r>
      <w:r w:rsidR="005A0E27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             </w:t>
      </w:r>
      <w:r w:rsidR="006C5D2A"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                   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 xml:space="preserve">      </w:t>
      </w:r>
    </w:p>
    <w:p w14:paraId="67F30275" w14:textId="77777777" w:rsidR="00216306" w:rsidRPr="00D94C37" w:rsidRDefault="00216306" w:rsidP="00216306">
      <w:pPr>
        <w:tabs>
          <w:tab w:val="left" w:pos="6901"/>
        </w:tabs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</w:pP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sr-Cyrl-BA" w:eastAsia="sr-Latn-CS"/>
        </w:rPr>
        <w:tab/>
      </w: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>_______________</w:t>
      </w:r>
    </w:p>
    <w:p w14:paraId="70B23EF5" w14:textId="77777777" w:rsidR="00B6183C" w:rsidRPr="00D94C37" w:rsidRDefault="00216306" w:rsidP="00CF2D02">
      <w:pPr>
        <w:tabs>
          <w:tab w:val="left" w:pos="6901"/>
        </w:tabs>
        <w:spacing w:after="0" w:line="240" w:lineRule="auto"/>
        <w:rPr>
          <w:bCs/>
          <w:sz w:val="24"/>
          <w:szCs w:val="24"/>
          <w:lang w:val="pl-PL"/>
        </w:rPr>
      </w:pPr>
      <w:r w:rsidRPr="00D94C37">
        <w:rPr>
          <w:rFonts w:ascii="Times New Roman" w:eastAsia="Times New Roman" w:hAnsi="Times New Roman" w:cs="Times New Roman"/>
          <w:bCs/>
          <w:sz w:val="24"/>
          <w:szCs w:val="24"/>
          <w:lang w:val="bs-Latn-BA" w:eastAsia="sr-Latn-CS"/>
        </w:rPr>
        <w:tab/>
        <w:t>Željko Stjepanović</w:t>
      </w:r>
    </w:p>
    <w:p w14:paraId="012631E5" w14:textId="77777777" w:rsidR="00B6183C" w:rsidRPr="00591E08" w:rsidRDefault="00B6183C" w:rsidP="00B6183C">
      <w:pPr>
        <w:rPr>
          <w:sz w:val="24"/>
          <w:szCs w:val="24"/>
          <w:lang w:val="pl-PL"/>
        </w:rPr>
      </w:pPr>
    </w:p>
    <w:p w14:paraId="3154DF75" w14:textId="77777777" w:rsidR="00B6183C" w:rsidRPr="00591E08" w:rsidRDefault="00B6183C" w:rsidP="00B6183C">
      <w:pPr>
        <w:rPr>
          <w:sz w:val="24"/>
          <w:szCs w:val="24"/>
          <w:lang w:val="pl-PL"/>
        </w:rPr>
      </w:pPr>
    </w:p>
    <w:p w14:paraId="200D4700" w14:textId="77777777" w:rsidR="00B6183C" w:rsidRPr="00591E08" w:rsidRDefault="00B6183C" w:rsidP="00B6183C">
      <w:pPr>
        <w:rPr>
          <w:sz w:val="24"/>
          <w:szCs w:val="24"/>
          <w:lang w:val="pl-PL"/>
        </w:rPr>
      </w:pPr>
    </w:p>
    <w:p w14:paraId="38699285" w14:textId="77777777" w:rsidR="00B6183C" w:rsidRPr="00591E08" w:rsidRDefault="00B6183C" w:rsidP="00B6183C">
      <w:pPr>
        <w:rPr>
          <w:sz w:val="24"/>
          <w:szCs w:val="24"/>
          <w:lang w:val="pl-PL"/>
        </w:rPr>
      </w:pPr>
    </w:p>
    <w:p w14:paraId="4526CD66" w14:textId="77777777" w:rsidR="00B6183C" w:rsidRPr="00591E08" w:rsidRDefault="00B6183C" w:rsidP="00B6183C">
      <w:pPr>
        <w:rPr>
          <w:sz w:val="24"/>
          <w:szCs w:val="24"/>
          <w:lang w:val="pl-PL"/>
        </w:rPr>
      </w:pPr>
    </w:p>
    <w:p w14:paraId="7CA29260" w14:textId="77777777" w:rsidR="00B6183C" w:rsidRPr="00591E08" w:rsidRDefault="00B6183C" w:rsidP="00B6183C">
      <w:pPr>
        <w:rPr>
          <w:sz w:val="24"/>
          <w:szCs w:val="24"/>
          <w:lang w:val="pl-PL"/>
        </w:rPr>
      </w:pPr>
    </w:p>
    <w:p w14:paraId="03D6624B" w14:textId="77777777" w:rsidR="00B6183C" w:rsidRPr="00591E08" w:rsidRDefault="00B6183C" w:rsidP="00B6183C">
      <w:pPr>
        <w:jc w:val="right"/>
        <w:rPr>
          <w:sz w:val="24"/>
          <w:szCs w:val="24"/>
          <w:lang w:val="pl-PL"/>
        </w:rPr>
      </w:pPr>
    </w:p>
    <w:sectPr w:rsidR="00B6183C" w:rsidRPr="00591E08" w:rsidSect="00F455A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720" w:right="720" w:bottom="720" w:left="720" w:header="283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892AF2" w14:textId="77777777" w:rsidR="001F7F79" w:rsidRDefault="001F7F79" w:rsidP="00F455A3">
      <w:pPr>
        <w:spacing w:after="0" w:line="240" w:lineRule="auto"/>
      </w:pPr>
      <w:r>
        <w:separator/>
      </w:r>
    </w:p>
  </w:endnote>
  <w:endnote w:type="continuationSeparator" w:id="0">
    <w:p w14:paraId="06AF8D85" w14:textId="77777777" w:rsidR="001F7F79" w:rsidRDefault="001F7F79" w:rsidP="00F455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767441" w14:textId="77777777" w:rsidR="00332A97" w:rsidRDefault="00332A97">
    <w:pPr>
      <w:pStyle w:val="Podnojestranic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6B9531" w14:textId="77777777" w:rsidR="004A35DF" w:rsidRDefault="004A35DF">
    <w:pPr>
      <w:pStyle w:val="Podnojestranic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2A7629" w14:textId="77777777" w:rsidR="00332A97" w:rsidRDefault="00332A97">
    <w:pPr>
      <w:pStyle w:val="Podnojestranic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462024" w14:textId="77777777" w:rsidR="001F7F79" w:rsidRDefault="001F7F79" w:rsidP="00F455A3">
      <w:pPr>
        <w:spacing w:after="0" w:line="240" w:lineRule="auto"/>
      </w:pPr>
      <w:r>
        <w:separator/>
      </w:r>
    </w:p>
  </w:footnote>
  <w:footnote w:type="continuationSeparator" w:id="0">
    <w:p w14:paraId="78F959FA" w14:textId="77777777" w:rsidR="001F7F79" w:rsidRDefault="001F7F79" w:rsidP="00F455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3D2BCD" w14:textId="77777777" w:rsidR="00332A97" w:rsidRDefault="00332A97">
    <w:pPr>
      <w:pStyle w:val="Zaglavljestranic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2E38A7" w14:textId="77777777" w:rsidR="004A35DF" w:rsidRPr="00A72F17" w:rsidRDefault="004A35DF" w:rsidP="00F455A3">
    <w:pPr>
      <w:pStyle w:val="Zaglavljestranice"/>
      <w:jc w:val="center"/>
      <w:rPr>
        <w:b/>
        <w:lang w:val="sr-Cyrl-BA"/>
      </w:rPr>
    </w:pPr>
    <w:r w:rsidRPr="00A72F17">
      <w:rPr>
        <w:b/>
        <w:noProof/>
        <w:lang w:val="bs-Latn-BA" w:eastAsia="bs-Latn-BA"/>
      </w:rPr>
      <mc:AlternateContent>
        <mc:Choice Requires="wps">
          <w:drawing>
            <wp:anchor distT="45720" distB="45720" distL="114300" distR="114300" simplePos="0" relativeHeight="251660288" behindDoc="1" locked="0" layoutInCell="1" allowOverlap="1" wp14:anchorId="12F203AB" wp14:editId="6983827F">
              <wp:simplePos x="0" y="0"/>
              <wp:positionH relativeFrom="column">
                <wp:posOffset>5867400</wp:posOffset>
              </wp:positionH>
              <wp:positionV relativeFrom="paragraph">
                <wp:posOffset>-8255</wp:posOffset>
              </wp:positionV>
              <wp:extent cx="704850" cy="700405"/>
              <wp:effectExtent l="0" t="0" r="19050" b="23495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04850" cy="7004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538C946" w14:textId="77777777" w:rsidR="004A35DF" w:rsidRPr="00DD77D4" w:rsidRDefault="004A35DF" w:rsidP="00DD77D4">
                          <w:pPr>
                            <w:rPr>
                              <w:lang w:val="bs-Cyrl-BA"/>
                            </w:rPr>
                          </w:pPr>
                          <w:r>
                            <w:rPr>
                              <w:noProof/>
                              <w:lang w:val="bs-Latn-BA" w:eastAsia="bs-Latn-BA"/>
                            </w:rPr>
                            <w:drawing>
                              <wp:inline distT="0" distB="0" distL="0" distR="0" wp14:anchorId="6C9D3275" wp14:editId="65A59D6D">
                                <wp:extent cx="1218379" cy="647700"/>
                                <wp:effectExtent l="0" t="0" r="1270" b="0"/>
                                <wp:docPr id="2" name="Picture 2" descr="C:\Users\Sekretar\Documents\20160908_111800 школа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4" descr="C:\Users\Sekretar\Documents\20160908_111800 школа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39972" cy="659179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203AB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462pt;margin-top:-.65pt;width:55.5pt;height:55.15pt;z-index:-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">
              <v:textbox>
                <w:txbxContent>
                  <w:p w14:paraId="3538C946" w14:textId="77777777" w:rsidR="004A35DF" w:rsidRPr="00DD77D4" w:rsidRDefault="004A35DF" w:rsidP="00DD77D4">
                    <w:pPr>
                      <w:rPr>
                        <w:lang w:val="bs-Cyrl-BA"/>
                      </w:rPr>
                    </w:pPr>
                    <w:r>
                      <w:rPr>
                        <w:noProof/>
                        <w:lang w:val="bs-Latn-BA" w:eastAsia="bs-Latn-BA"/>
                      </w:rPr>
                      <w:drawing>
                        <wp:inline distT="0" distB="0" distL="0" distR="0" wp14:anchorId="6C9D3275" wp14:editId="65A59D6D">
                          <wp:extent cx="1218379" cy="647700"/>
                          <wp:effectExtent l="0" t="0" r="1270" b="0"/>
                          <wp:docPr id="2" name="Picture 2" descr="C:\Users\Sekretar\Documents\20160908_111800 школа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" descr="C:\Users\Sekretar\Documents\20160908_111800 школа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39972" cy="65917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A72F17">
      <w:rPr>
        <w:b/>
        <w:noProof/>
        <w:lang w:val="bs-Latn-BA" w:eastAsia="bs-Latn-BA"/>
      </w:rPr>
      <w:drawing>
        <wp:anchor distT="0" distB="0" distL="114300" distR="114300" simplePos="0" relativeHeight="251658240" behindDoc="1" locked="0" layoutInCell="1" allowOverlap="1" wp14:anchorId="753237FF" wp14:editId="229B2720">
          <wp:simplePos x="0" y="0"/>
          <wp:positionH relativeFrom="column">
            <wp:posOffset>180975</wp:posOffset>
          </wp:positionH>
          <wp:positionV relativeFrom="paragraph">
            <wp:posOffset>-65405</wp:posOffset>
          </wp:positionV>
          <wp:extent cx="828675" cy="828675"/>
          <wp:effectExtent l="0" t="0" r="9525" b="9525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mblem  RS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675" cy="828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2F17">
      <w:rPr>
        <w:b/>
        <w:lang w:val="sr-Cyrl-BA"/>
      </w:rPr>
      <w:t>РЕПУБЛИКА СРПСКА</w:t>
    </w:r>
  </w:p>
  <w:p w14:paraId="0E402986" w14:textId="77777777" w:rsidR="004A35DF" w:rsidRPr="00A72F17" w:rsidRDefault="004A35DF" w:rsidP="00F455A3">
    <w:pPr>
      <w:pStyle w:val="Zaglavljestranice"/>
      <w:jc w:val="center"/>
      <w:rPr>
        <w:b/>
        <w:lang w:val="sr-Cyrl-BA"/>
      </w:rPr>
    </w:pPr>
    <w:r w:rsidRPr="00A72F17">
      <w:rPr>
        <w:b/>
        <w:lang w:val="sr-Cyrl-BA"/>
      </w:rPr>
      <w:t xml:space="preserve">ЈУ Основна школа </w:t>
    </w:r>
    <w:r>
      <w:rPr>
        <w:b/>
        <w:lang w:val="sr-Cyrl-BA"/>
      </w:rPr>
      <w:t xml:space="preserve">„Ђорђо </w:t>
    </w:r>
    <w:proofErr w:type="spellStart"/>
    <w:r>
      <w:rPr>
        <w:b/>
        <w:lang w:val="sr-Cyrl-BA"/>
      </w:rPr>
      <w:t>Панзаловић</w:t>
    </w:r>
    <w:proofErr w:type="spellEnd"/>
    <w:r>
      <w:rPr>
        <w:b/>
        <w:lang w:val="sr-Cyrl-BA"/>
      </w:rPr>
      <w:t>“</w:t>
    </w:r>
    <w:r w:rsidRPr="00C07D08">
      <w:rPr>
        <w:i/>
        <w:lang w:val="sr-Cyrl-BA"/>
      </w:rPr>
      <w:t xml:space="preserve"> </w:t>
    </w:r>
    <w:r w:rsidRPr="00C07D08">
      <w:rPr>
        <w:b/>
        <w:lang w:val="sr-Cyrl-BA"/>
      </w:rPr>
      <w:t>Осиња, Дервента</w:t>
    </w:r>
  </w:p>
  <w:p w14:paraId="4E85BEC3" w14:textId="6F81740F" w:rsidR="004A35DF" w:rsidRDefault="004A35DF" w:rsidP="00F455A3">
    <w:pPr>
      <w:pStyle w:val="Zaglavljestranice"/>
      <w:jc w:val="center"/>
      <w:rPr>
        <w:i/>
        <w:lang w:val="sr-Cyrl-BA"/>
      </w:rPr>
    </w:pPr>
    <w:r>
      <w:rPr>
        <w:i/>
        <w:lang w:val="sr-Cyrl-BA"/>
      </w:rPr>
      <w:t xml:space="preserve">Осиња </w:t>
    </w:r>
    <w:r w:rsidR="00332A97">
      <w:rPr>
        <w:i/>
        <w:lang w:val="sr-Cyrl-BA"/>
      </w:rPr>
      <w:t>104</w:t>
    </w:r>
    <w:r>
      <w:rPr>
        <w:i/>
        <w:lang w:val="sr-Cyrl-BA"/>
      </w:rPr>
      <w:t xml:space="preserve">, </w:t>
    </w:r>
    <w:r w:rsidRPr="00A72F17">
      <w:rPr>
        <w:i/>
        <w:lang w:val="sr-Cyrl-BA"/>
      </w:rPr>
      <w:t>74412 Осиња</w:t>
    </w:r>
  </w:p>
  <w:p w14:paraId="7BF42ACF" w14:textId="77777777" w:rsidR="004A35DF" w:rsidRPr="000B1CA8" w:rsidRDefault="004A35DF" w:rsidP="00F455A3">
    <w:pPr>
      <w:pStyle w:val="Zaglavljestranice"/>
      <w:jc w:val="center"/>
      <w:rPr>
        <w:i/>
        <w:lang w:val="sr-Cyrl-BA"/>
      </w:rPr>
    </w:pPr>
    <w:r w:rsidRPr="00A72F17">
      <w:rPr>
        <w:i/>
        <w:lang w:val="sr-Cyrl-BA"/>
      </w:rPr>
      <w:t xml:space="preserve"> тел.</w:t>
    </w:r>
    <w:r w:rsidRPr="00A72F17">
      <w:rPr>
        <w:i/>
        <w:lang w:val="bs-Latn-BA"/>
      </w:rPr>
      <w:t>/</w:t>
    </w:r>
    <w:r w:rsidRPr="00A72F17">
      <w:rPr>
        <w:i/>
        <w:lang w:val="bs-Cyrl-BA"/>
      </w:rPr>
      <w:t>фах</w:t>
    </w:r>
    <w:r w:rsidRPr="00A72F17">
      <w:rPr>
        <w:i/>
        <w:lang w:val="bs-Latn-BA"/>
      </w:rPr>
      <w:t>:</w:t>
    </w:r>
    <w:r w:rsidRPr="00A72F17">
      <w:rPr>
        <w:i/>
        <w:lang w:val="bs-Cyrl-BA"/>
      </w:rPr>
      <w:t>053-325-020</w:t>
    </w:r>
    <w:r w:rsidRPr="000B1CA8">
      <w:rPr>
        <w:i/>
        <w:lang w:val="sr-Cyrl-BA"/>
      </w:rPr>
      <w:t xml:space="preserve">, </w:t>
    </w:r>
    <w:r w:rsidRPr="00A72F17">
      <w:rPr>
        <w:i/>
      </w:rPr>
      <w:t>e</w:t>
    </w:r>
    <w:r w:rsidRPr="000B1CA8">
      <w:rPr>
        <w:i/>
        <w:lang w:val="sr-Cyrl-BA"/>
      </w:rPr>
      <w:t>-</w:t>
    </w:r>
    <w:r w:rsidRPr="00A72F17">
      <w:rPr>
        <w:i/>
      </w:rPr>
      <w:t>mail</w:t>
    </w:r>
    <w:r w:rsidRPr="000B1CA8">
      <w:rPr>
        <w:i/>
        <w:lang w:val="sr-Cyrl-BA"/>
      </w:rPr>
      <w:t xml:space="preserve">: </w:t>
    </w:r>
    <w:r>
      <w:fldChar w:fldCharType="begin"/>
    </w:r>
    <w:r>
      <w:instrText>HYPERLINK</w:instrText>
    </w:r>
    <w:r w:rsidRPr="00530F71">
      <w:rPr>
        <w:lang w:val="sr-Cyrl-BA"/>
      </w:rPr>
      <w:instrText xml:space="preserve"> "</w:instrText>
    </w:r>
    <w:r>
      <w:instrText>mailto</w:instrText>
    </w:r>
    <w:r w:rsidRPr="00530F71">
      <w:rPr>
        <w:lang w:val="sr-Cyrl-BA"/>
      </w:rPr>
      <w:instrText>:</w:instrText>
    </w:r>
    <w:r>
      <w:instrText>os</w:instrText>
    </w:r>
    <w:r w:rsidRPr="00530F71">
      <w:rPr>
        <w:lang w:val="sr-Cyrl-BA"/>
      </w:rPr>
      <w:instrText>108@</w:instrText>
    </w:r>
    <w:r>
      <w:instrText>skolers</w:instrText>
    </w:r>
    <w:r w:rsidRPr="00530F71">
      <w:rPr>
        <w:lang w:val="sr-Cyrl-BA"/>
      </w:rPr>
      <w:instrText>.</w:instrText>
    </w:r>
    <w:r>
      <w:instrText>org</w:instrText>
    </w:r>
    <w:r w:rsidRPr="00530F71">
      <w:rPr>
        <w:lang w:val="sr-Cyrl-BA"/>
      </w:rPr>
      <w:instrText>"</w:instrText>
    </w:r>
    <w:r>
      <w:fldChar w:fldCharType="separate"/>
    </w:r>
    <w:r w:rsidRPr="00A72F17">
      <w:rPr>
        <w:rStyle w:val="Hiperveza"/>
        <w:i/>
        <w:lang w:val="bs-Latn-BA"/>
      </w:rPr>
      <w:t>os108</w:t>
    </w:r>
    <w:r w:rsidRPr="000B1CA8">
      <w:rPr>
        <w:rStyle w:val="Hiperveza"/>
        <w:i/>
        <w:lang w:val="sr-Cyrl-BA"/>
      </w:rPr>
      <w:t>@</w:t>
    </w:r>
    <w:proofErr w:type="spellStart"/>
    <w:r w:rsidRPr="00A72F17">
      <w:rPr>
        <w:rStyle w:val="Hiperveza"/>
        <w:i/>
      </w:rPr>
      <w:t>skolers</w:t>
    </w:r>
    <w:proofErr w:type="spellEnd"/>
    <w:r w:rsidRPr="000B1CA8">
      <w:rPr>
        <w:rStyle w:val="Hiperveza"/>
        <w:i/>
        <w:lang w:val="sr-Cyrl-BA"/>
      </w:rPr>
      <w:t>.</w:t>
    </w:r>
    <w:r w:rsidRPr="00A72F17">
      <w:rPr>
        <w:rStyle w:val="Hiperveza"/>
        <w:i/>
      </w:rPr>
      <w:t>org</w:t>
    </w:r>
    <w:r>
      <w:fldChar w:fldCharType="end"/>
    </w:r>
  </w:p>
  <w:p w14:paraId="611B3D96" w14:textId="77777777" w:rsidR="004A35DF" w:rsidRPr="00A72F17" w:rsidRDefault="004A35DF" w:rsidP="00DD77D4">
    <w:pPr>
      <w:pStyle w:val="Zaglavljestranice"/>
      <w:pBdr>
        <w:bottom w:val="single" w:sz="12" w:space="11" w:color="auto"/>
      </w:pBdr>
      <w:jc w:val="center"/>
      <w:rPr>
        <w:i/>
        <w:lang w:val="bs-Cyrl-BA"/>
      </w:rPr>
    </w:pPr>
    <w:proofErr w:type="spellStart"/>
    <w:r w:rsidRPr="00A72F17">
      <w:rPr>
        <w:i/>
        <w:lang w:val="sr-Cyrl-BA"/>
      </w:rPr>
      <w:t>ЈИБ</w:t>
    </w:r>
    <w:proofErr w:type="spellEnd"/>
    <w:r w:rsidRPr="00A72F17">
      <w:rPr>
        <w:i/>
        <w:lang w:val="sr-Cyrl-BA"/>
      </w:rPr>
      <w:t>:</w:t>
    </w:r>
    <w:r w:rsidRPr="00A72F17">
      <w:rPr>
        <w:i/>
      </w:rPr>
      <w:t xml:space="preserve"> </w:t>
    </w:r>
    <w:r w:rsidRPr="00A72F17">
      <w:rPr>
        <w:i/>
        <w:lang w:val="bs-Cyrl-BA"/>
      </w:rPr>
      <w:t>4400153610005</w:t>
    </w:r>
    <w:r w:rsidRPr="00A72F17">
      <w:rPr>
        <w:i/>
        <w:lang w:val="sr-Cyrl-BA"/>
      </w:rPr>
      <w:t xml:space="preserve"> , Организациони код: </w:t>
    </w:r>
    <w:r w:rsidRPr="00A72F17">
      <w:rPr>
        <w:i/>
        <w:lang w:val="bs-Cyrl-BA"/>
      </w:rPr>
      <w:t>0814108</w:t>
    </w:r>
  </w:p>
  <w:p w14:paraId="6D167D07" w14:textId="77777777" w:rsidR="004A35DF" w:rsidRPr="00F455A3" w:rsidRDefault="004A35DF" w:rsidP="00F455A3">
    <w:pPr>
      <w:pStyle w:val="Zaglavljestranice"/>
      <w:jc w:val="center"/>
      <w:rPr>
        <w:b/>
        <w:i/>
        <w:sz w:val="24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40A96C" w14:textId="77777777" w:rsidR="00332A97" w:rsidRDefault="00332A97">
    <w:pPr>
      <w:pStyle w:val="Zaglavljestranic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FA0368"/>
    <w:multiLevelType w:val="hybridMultilevel"/>
    <w:tmpl w:val="79CE38E6"/>
    <w:lvl w:ilvl="0" w:tplc="EBB06A10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547E60"/>
    <w:multiLevelType w:val="hybridMultilevel"/>
    <w:tmpl w:val="24B0E514"/>
    <w:lvl w:ilvl="0" w:tplc="1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2C5959"/>
    <w:multiLevelType w:val="hybridMultilevel"/>
    <w:tmpl w:val="55286146"/>
    <w:lvl w:ilvl="0" w:tplc="9F9CC21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8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426869"/>
    <w:multiLevelType w:val="multilevel"/>
    <w:tmpl w:val="955C57D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  <w:u w:val="single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  <w:u w:val="single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  <w:u w:val="single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  <w:u w:val="single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  <w:u w:val="single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  <w:u w:val="single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  <w:u w:val="single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  <w:u w:val="single"/>
      </w:rPr>
    </w:lvl>
  </w:abstractNum>
  <w:abstractNum w:abstractNumId="4" w15:restartNumberingAfterBreak="0">
    <w:nsid w:val="3A61598A"/>
    <w:multiLevelType w:val="hybridMultilevel"/>
    <w:tmpl w:val="30A6CF24"/>
    <w:lvl w:ilvl="0" w:tplc="E1446774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F71541"/>
    <w:multiLevelType w:val="hybridMultilevel"/>
    <w:tmpl w:val="9F8C5A98"/>
    <w:lvl w:ilvl="0" w:tplc="70DE990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8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E9768C6"/>
    <w:multiLevelType w:val="multilevel"/>
    <w:tmpl w:val="8F6453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 w16cid:durableId="66928980">
    <w:abstractNumId w:val="5"/>
  </w:num>
  <w:num w:numId="2" w16cid:durableId="658119596">
    <w:abstractNumId w:val="6"/>
  </w:num>
  <w:num w:numId="3" w16cid:durableId="1612318033">
    <w:abstractNumId w:val="2"/>
  </w:num>
  <w:num w:numId="4" w16cid:durableId="69041266">
    <w:abstractNumId w:val="4"/>
  </w:num>
  <w:num w:numId="5" w16cid:durableId="661349654">
    <w:abstractNumId w:val="3"/>
  </w:num>
  <w:num w:numId="6" w16cid:durableId="586579492">
    <w:abstractNumId w:val="0"/>
  </w:num>
  <w:num w:numId="7" w16cid:durableId="33865497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1406A"/>
    <w:rsid w:val="00014E98"/>
    <w:rsid w:val="00016E8A"/>
    <w:rsid w:val="00017837"/>
    <w:rsid w:val="00021BDA"/>
    <w:rsid w:val="0002249A"/>
    <w:rsid w:val="00037BA2"/>
    <w:rsid w:val="000541D7"/>
    <w:rsid w:val="000716CC"/>
    <w:rsid w:val="00071B31"/>
    <w:rsid w:val="0007608B"/>
    <w:rsid w:val="00077CE3"/>
    <w:rsid w:val="00080923"/>
    <w:rsid w:val="00081913"/>
    <w:rsid w:val="00085FD6"/>
    <w:rsid w:val="0008657C"/>
    <w:rsid w:val="0009557D"/>
    <w:rsid w:val="0009720E"/>
    <w:rsid w:val="000B1CA8"/>
    <w:rsid w:val="000C49E0"/>
    <w:rsid w:val="000D0C34"/>
    <w:rsid w:val="000D1AC7"/>
    <w:rsid w:val="000D65EE"/>
    <w:rsid w:val="000D6E71"/>
    <w:rsid w:val="000E066C"/>
    <w:rsid w:val="000E5C88"/>
    <w:rsid w:val="000E5DD4"/>
    <w:rsid w:val="000F499F"/>
    <w:rsid w:val="001031FA"/>
    <w:rsid w:val="0011110B"/>
    <w:rsid w:val="00111EDE"/>
    <w:rsid w:val="001126C0"/>
    <w:rsid w:val="001221D9"/>
    <w:rsid w:val="00123095"/>
    <w:rsid w:val="00124409"/>
    <w:rsid w:val="0014135C"/>
    <w:rsid w:val="0014137E"/>
    <w:rsid w:val="0014204E"/>
    <w:rsid w:val="00143905"/>
    <w:rsid w:val="00155A2F"/>
    <w:rsid w:val="001657F9"/>
    <w:rsid w:val="00167D0B"/>
    <w:rsid w:val="001705C9"/>
    <w:rsid w:val="00172ACE"/>
    <w:rsid w:val="001A244C"/>
    <w:rsid w:val="001C1866"/>
    <w:rsid w:val="001C1C98"/>
    <w:rsid w:val="001C2466"/>
    <w:rsid w:val="001D6129"/>
    <w:rsid w:val="001E094E"/>
    <w:rsid w:val="001E0EB8"/>
    <w:rsid w:val="001E3B4B"/>
    <w:rsid w:val="001F7F79"/>
    <w:rsid w:val="00216306"/>
    <w:rsid w:val="00225F32"/>
    <w:rsid w:val="00227D46"/>
    <w:rsid w:val="00240660"/>
    <w:rsid w:val="00245D0F"/>
    <w:rsid w:val="00273847"/>
    <w:rsid w:val="0027717F"/>
    <w:rsid w:val="00281F40"/>
    <w:rsid w:val="0028397A"/>
    <w:rsid w:val="002946EB"/>
    <w:rsid w:val="002A2F28"/>
    <w:rsid w:val="002B0316"/>
    <w:rsid w:val="002B069C"/>
    <w:rsid w:val="002C7E30"/>
    <w:rsid w:val="002D04F4"/>
    <w:rsid w:val="002E7352"/>
    <w:rsid w:val="0030106C"/>
    <w:rsid w:val="003074F5"/>
    <w:rsid w:val="00323420"/>
    <w:rsid w:val="0032438B"/>
    <w:rsid w:val="00332A97"/>
    <w:rsid w:val="003357D7"/>
    <w:rsid w:val="003426DD"/>
    <w:rsid w:val="00343579"/>
    <w:rsid w:val="003456BA"/>
    <w:rsid w:val="00361535"/>
    <w:rsid w:val="00377BBB"/>
    <w:rsid w:val="003A03DB"/>
    <w:rsid w:val="003A13BD"/>
    <w:rsid w:val="003A5079"/>
    <w:rsid w:val="003C13D8"/>
    <w:rsid w:val="003C41A1"/>
    <w:rsid w:val="003D6066"/>
    <w:rsid w:val="003D748B"/>
    <w:rsid w:val="003F5A22"/>
    <w:rsid w:val="003F6ECF"/>
    <w:rsid w:val="00400299"/>
    <w:rsid w:val="00417B1A"/>
    <w:rsid w:val="00421BA3"/>
    <w:rsid w:val="00461FB3"/>
    <w:rsid w:val="00462D6D"/>
    <w:rsid w:val="004702DC"/>
    <w:rsid w:val="004765E2"/>
    <w:rsid w:val="00480ECA"/>
    <w:rsid w:val="00483AB7"/>
    <w:rsid w:val="004849DA"/>
    <w:rsid w:val="0048509A"/>
    <w:rsid w:val="004871CA"/>
    <w:rsid w:val="004916DC"/>
    <w:rsid w:val="00493AEB"/>
    <w:rsid w:val="00494BAC"/>
    <w:rsid w:val="00494D7C"/>
    <w:rsid w:val="004A35DF"/>
    <w:rsid w:val="004A3C20"/>
    <w:rsid w:val="004B3A12"/>
    <w:rsid w:val="004B6707"/>
    <w:rsid w:val="004C4565"/>
    <w:rsid w:val="004D2FD6"/>
    <w:rsid w:val="004D3E06"/>
    <w:rsid w:val="004E58CE"/>
    <w:rsid w:val="004F38C5"/>
    <w:rsid w:val="005071DA"/>
    <w:rsid w:val="00512A11"/>
    <w:rsid w:val="00514BCC"/>
    <w:rsid w:val="005301F8"/>
    <w:rsid w:val="00530F71"/>
    <w:rsid w:val="005334F9"/>
    <w:rsid w:val="00537EEB"/>
    <w:rsid w:val="0054068B"/>
    <w:rsid w:val="00544F7C"/>
    <w:rsid w:val="00554FD6"/>
    <w:rsid w:val="005555A4"/>
    <w:rsid w:val="00557BA0"/>
    <w:rsid w:val="0056062A"/>
    <w:rsid w:val="00563B5B"/>
    <w:rsid w:val="005750CD"/>
    <w:rsid w:val="00580A84"/>
    <w:rsid w:val="00581741"/>
    <w:rsid w:val="00584CD9"/>
    <w:rsid w:val="00586169"/>
    <w:rsid w:val="00590535"/>
    <w:rsid w:val="00591E08"/>
    <w:rsid w:val="005A0E27"/>
    <w:rsid w:val="005A14FE"/>
    <w:rsid w:val="005A4927"/>
    <w:rsid w:val="005B56E4"/>
    <w:rsid w:val="005C169D"/>
    <w:rsid w:val="005C4246"/>
    <w:rsid w:val="005C5967"/>
    <w:rsid w:val="005E0D0D"/>
    <w:rsid w:val="005E4D33"/>
    <w:rsid w:val="005E671F"/>
    <w:rsid w:val="005F58EC"/>
    <w:rsid w:val="00603CB5"/>
    <w:rsid w:val="00622572"/>
    <w:rsid w:val="0063402C"/>
    <w:rsid w:val="00634633"/>
    <w:rsid w:val="006617A6"/>
    <w:rsid w:val="006726E1"/>
    <w:rsid w:val="00673912"/>
    <w:rsid w:val="006806D4"/>
    <w:rsid w:val="00684BCB"/>
    <w:rsid w:val="006919A1"/>
    <w:rsid w:val="00691A0E"/>
    <w:rsid w:val="00693FF6"/>
    <w:rsid w:val="006C0197"/>
    <w:rsid w:val="006C1E16"/>
    <w:rsid w:val="006C5D2A"/>
    <w:rsid w:val="006D5228"/>
    <w:rsid w:val="006E2449"/>
    <w:rsid w:val="006E7907"/>
    <w:rsid w:val="006E7E2C"/>
    <w:rsid w:val="006F12ED"/>
    <w:rsid w:val="0070640C"/>
    <w:rsid w:val="00720E2B"/>
    <w:rsid w:val="00724690"/>
    <w:rsid w:val="00726161"/>
    <w:rsid w:val="00727654"/>
    <w:rsid w:val="00740A02"/>
    <w:rsid w:val="00771727"/>
    <w:rsid w:val="0077429E"/>
    <w:rsid w:val="00784A5E"/>
    <w:rsid w:val="007857D3"/>
    <w:rsid w:val="007A49E2"/>
    <w:rsid w:val="007B027D"/>
    <w:rsid w:val="007C2A76"/>
    <w:rsid w:val="007C7503"/>
    <w:rsid w:val="007D2C88"/>
    <w:rsid w:val="007D785A"/>
    <w:rsid w:val="007E1681"/>
    <w:rsid w:val="007E24A8"/>
    <w:rsid w:val="007F70FB"/>
    <w:rsid w:val="007F7F53"/>
    <w:rsid w:val="00814ECC"/>
    <w:rsid w:val="00820D7F"/>
    <w:rsid w:val="008306D0"/>
    <w:rsid w:val="00841D9D"/>
    <w:rsid w:val="00847ABD"/>
    <w:rsid w:val="008567F2"/>
    <w:rsid w:val="00877D51"/>
    <w:rsid w:val="008833C9"/>
    <w:rsid w:val="0088715E"/>
    <w:rsid w:val="00895707"/>
    <w:rsid w:val="008B204F"/>
    <w:rsid w:val="008B2079"/>
    <w:rsid w:val="008B6940"/>
    <w:rsid w:val="008C5557"/>
    <w:rsid w:val="008C7830"/>
    <w:rsid w:val="008D7C3F"/>
    <w:rsid w:val="008F21FD"/>
    <w:rsid w:val="008F4251"/>
    <w:rsid w:val="00901D32"/>
    <w:rsid w:val="0091104C"/>
    <w:rsid w:val="009163E8"/>
    <w:rsid w:val="0092009F"/>
    <w:rsid w:val="0092755C"/>
    <w:rsid w:val="00932062"/>
    <w:rsid w:val="00940B39"/>
    <w:rsid w:val="009503E4"/>
    <w:rsid w:val="00951D05"/>
    <w:rsid w:val="00952B9B"/>
    <w:rsid w:val="00963C30"/>
    <w:rsid w:val="009705CA"/>
    <w:rsid w:val="0097152C"/>
    <w:rsid w:val="00985A34"/>
    <w:rsid w:val="00994C82"/>
    <w:rsid w:val="0099649A"/>
    <w:rsid w:val="009A684A"/>
    <w:rsid w:val="009A7B62"/>
    <w:rsid w:val="009A7ED4"/>
    <w:rsid w:val="009B4219"/>
    <w:rsid w:val="009B6D66"/>
    <w:rsid w:val="009E02F6"/>
    <w:rsid w:val="00A021D4"/>
    <w:rsid w:val="00A04AE8"/>
    <w:rsid w:val="00A142BA"/>
    <w:rsid w:val="00A264B7"/>
    <w:rsid w:val="00A26D93"/>
    <w:rsid w:val="00A33A7D"/>
    <w:rsid w:val="00A42A60"/>
    <w:rsid w:val="00A43363"/>
    <w:rsid w:val="00A67211"/>
    <w:rsid w:val="00A707E8"/>
    <w:rsid w:val="00A72F17"/>
    <w:rsid w:val="00A74BAF"/>
    <w:rsid w:val="00A82138"/>
    <w:rsid w:val="00A826E1"/>
    <w:rsid w:val="00A85F4F"/>
    <w:rsid w:val="00A9399D"/>
    <w:rsid w:val="00A959F3"/>
    <w:rsid w:val="00AA10D0"/>
    <w:rsid w:val="00AA156D"/>
    <w:rsid w:val="00AA1CF7"/>
    <w:rsid w:val="00AA3187"/>
    <w:rsid w:val="00AB079F"/>
    <w:rsid w:val="00AC632E"/>
    <w:rsid w:val="00AC6A7C"/>
    <w:rsid w:val="00AD0492"/>
    <w:rsid w:val="00AD1531"/>
    <w:rsid w:val="00AD2D7C"/>
    <w:rsid w:val="00AD6511"/>
    <w:rsid w:val="00AD6AE3"/>
    <w:rsid w:val="00AE5411"/>
    <w:rsid w:val="00AF2336"/>
    <w:rsid w:val="00AF5E5A"/>
    <w:rsid w:val="00AF68FE"/>
    <w:rsid w:val="00B07D82"/>
    <w:rsid w:val="00B1406A"/>
    <w:rsid w:val="00B16B78"/>
    <w:rsid w:val="00B44626"/>
    <w:rsid w:val="00B510BB"/>
    <w:rsid w:val="00B531EE"/>
    <w:rsid w:val="00B614C1"/>
    <w:rsid w:val="00B6183C"/>
    <w:rsid w:val="00B64CE8"/>
    <w:rsid w:val="00B709CD"/>
    <w:rsid w:val="00B75BB4"/>
    <w:rsid w:val="00B8321F"/>
    <w:rsid w:val="00B853E6"/>
    <w:rsid w:val="00B93B17"/>
    <w:rsid w:val="00B97BB4"/>
    <w:rsid w:val="00BA23C2"/>
    <w:rsid w:val="00BB2DF9"/>
    <w:rsid w:val="00BC1734"/>
    <w:rsid w:val="00BD09D9"/>
    <w:rsid w:val="00BE0874"/>
    <w:rsid w:val="00BF0171"/>
    <w:rsid w:val="00BF112F"/>
    <w:rsid w:val="00BF2E7E"/>
    <w:rsid w:val="00C07D08"/>
    <w:rsid w:val="00C27755"/>
    <w:rsid w:val="00C401F9"/>
    <w:rsid w:val="00C43D4E"/>
    <w:rsid w:val="00C55E68"/>
    <w:rsid w:val="00C64772"/>
    <w:rsid w:val="00C91F41"/>
    <w:rsid w:val="00C94079"/>
    <w:rsid w:val="00CA36C4"/>
    <w:rsid w:val="00CA499D"/>
    <w:rsid w:val="00CA7CC0"/>
    <w:rsid w:val="00CB349B"/>
    <w:rsid w:val="00CB5736"/>
    <w:rsid w:val="00CB5C13"/>
    <w:rsid w:val="00CB67BD"/>
    <w:rsid w:val="00CC6C85"/>
    <w:rsid w:val="00CE4145"/>
    <w:rsid w:val="00CF00F0"/>
    <w:rsid w:val="00CF2C7C"/>
    <w:rsid w:val="00CF2D02"/>
    <w:rsid w:val="00CF2D38"/>
    <w:rsid w:val="00D17F87"/>
    <w:rsid w:val="00D23903"/>
    <w:rsid w:val="00D266A2"/>
    <w:rsid w:val="00D2781F"/>
    <w:rsid w:val="00D346AC"/>
    <w:rsid w:val="00D35092"/>
    <w:rsid w:val="00D40775"/>
    <w:rsid w:val="00D4311C"/>
    <w:rsid w:val="00D46D38"/>
    <w:rsid w:val="00D521B7"/>
    <w:rsid w:val="00D57FE5"/>
    <w:rsid w:val="00D85C81"/>
    <w:rsid w:val="00D91C4B"/>
    <w:rsid w:val="00D93C13"/>
    <w:rsid w:val="00D94C37"/>
    <w:rsid w:val="00DA32F3"/>
    <w:rsid w:val="00DA3691"/>
    <w:rsid w:val="00DA460E"/>
    <w:rsid w:val="00DB3C54"/>
    <w:rsid w:val="00DB4B9F"/>
    <w:rsid w:val="00DB540B"/>
    <w:rsid w:val="00DB5A52"/>
    <w:rsid w:val="00DC180D"/>
    <w:rsid w:val="00DD09F7"/>
    <w:rsid w:val="00DD38F7"/>
    <w:rsid w:val="00DD549E"/>
    <w:rsid w:val="00DD77D4"/>
    <w:rsid w:val="00DF0A7B"/>
    <w:rsid w:val="00DF141A"/>
    <w:rsid w:val="00E07C35"/>
    <w:rsid w:val="00E125C6"/>
    <w:rsid w:val="00E173CE"/>
    <w:rsid w:val="00E23C51"/>
    <w:rsid w:val="00E32F04"/>
    <w:rsid w:val="00E34B26"/>
    <w:rsid w:val="00E41768"/>
    <w:rsid w:val="00E4277B"/>
    <w:rsid w:val="00E475FE"/>
    <w:rsid w:val="00E63420"/>
    <w:rsid w:val="00E730F4"/>
    <w:rsid w:val="00E74B6D"/>
    <w:rsid w:val="00E80F20"/>
    <w:rsid w:val="00E848EA"/>
    <w:rsid w:val="00E931AD"/>
    <w:rsid w:val="00E96929"/>
    <w:rsid w:val="00EA269C"/>
    <w:rsid w:val="00EA7DB0"/>
    <w:rsid w:val="00EB4960"/>
    <w:rsid w:val="00EB6501"/>
    <w:rsid w:val="00EC34DF"/>
    <w:rsid w:val="00ED103C"/>
    <w:rsid w:val="00ED32F8"/>
    <w:rsid w:val="00ED5626"/>
    <w:rsid w:val="00EE4A2B"/>
    <w:rsid w:val="00EE6C02"/>
    <w:rsid w:val="00EF05C7"/>
    <w:rsid w:val="00EF7638"/>
    <w:rsid w:val="00F0059A"/>
    <w:rsid w:val="00F005B3"/>
    <w:rsid w:val="00F10C16"/>
    <w:rsid w:val="00F11606"/>
    <w:rsid w:val="00F12CE4"/>
    <w:rsid w:val="00F13EAC"/>
    <w:rsid w:val="00F233B8"/>
    <w:rsid w:val="00F241D7"/>
    <w:rsid w:val="00F2444F"/>
    <w:rsid w:val="00F30AD2"/>
    <w:rsid w:val="00F35FB7"/>
    <w:rsid w:val="00F449BC"/>
    <w:rsid w:val="00F455A3"/>
    <w:rsid w:val="00F47B1E"/>
    <w:rsid w:val="00F47F00"/>
    <w:rsid w:val="00F53B63"/>
    <w:rsid w:val="00F61751"/>
    <w:rsid w:val="00F67909"/>
    <w:rsid w:val="00F90928"/>
    <w:rsid w:val="00FA06D8"/>
    <w:rsid w:val="00FB4B6D"/>
    <w:rsid w:val="00FB5B36"/>
    <w:rsid w:val="00FC60C8"/>
    <w:rsid w:val="00FD104D"/>
    <w:rsid w:val="00FE182C"/>
    <w:rsid w:val="00FE3C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CDE4EA"/>
  <w15:docId w15:val="{6E679BFC-4DD4-4825-B2D7-1459CAD816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nhideWhenUsed/>
    <w:rsid w:val="00F455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rsid w:val="00F455A3"/>
  </w:style>
  <w:style w:type="paragraph" w:styleId="Podnojestranice">
    <w:name w:val="footer"/>
    <w:basedOn w:val="Normal"/>
    <w:link w:val="PodnojestraniceChar"/>
    <w:unhideWhenUsed/>
    <w:rsid w:val="00F455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rsid w:val="00F455A3"/>
  </w:style>
  <w:style w:type="character" w:styleId="Hiperveza">
    <w:name w:val="Hyperlink"/>
    <w:basedOn w:val="Podrazumevanifontpasusa"/>
    <w:unhideWhenUsed/>
    <w:rsid w:val="00F455A3"/>
    <w:rPr>
      <w:color w:val="0563C1" w:themeColor="hyperlink"/>
      <w:u w:val="single"/>
    </w:rPr>
  </w:style>
  <w:style w:type="paragraph" w:styleId="Tekstubaloniu">
    <w:name w:val="Balloon Text"/>
    <w:basedOn w:val="Normal"/>
    <w:link w:val="TekstubaloniuChar"/>
    <w:semiHidden/>
    <w:unhideWhenUsed/>
    <w:rsid w:val="00A72F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semiHidden/>
    <w:rsid w:val="00A72F17"/>
    <w:rPr>
      <w:rFonts w:ascii="Tahoma" w:hAnsi="Tahoma" w:cs="Tahoma"/>
      <w:sz w:val="16"/>
      <w:szCs w:val="16"/>
    </w:rPr>
  </w:style>
  <w:style w:type="numbering" w:customStyle="1" w:styleId="NoList1">
    <w:name w:val="No List1"/>
    <w:next w:val="Bezliste"/>
    <w:uiPriority w:val="99"/>
    <w:semiHidden/>
    <w:unhideWhenUsed/>
    <w:rsid w:val="00216306"/>
  </w:style>
  <w:style w:type="character" w:customStyle="1" w:styleId="FollowedHyperlink1">
    <w:name w:val="FollowedHyperlink1"/>
    <w:basedOn w:val="Podrazumevanifontpasusa"/>
    <w:uiPriority w:val="99"/>
    <w:semiHidden/>
    <w:unhideWhenUsed/>
    <w:rsid w:val="00216306"/>
    <w:rPr>
      <w:color w:val="800080"/>
      <w:u w:val="single"/>
    </w:rPr>
  </w:style>
  <w:style w:type="table" w:styleId="Koordinatnamreatabele">
    <w:name w:val="Table Grid"/>
    <w:basedOn w:val="Normalnatabela"/>
    <w:rsid w:val="0021630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s-Latn-BA" w:eastAsia="bs-Latn-B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aglaavanje">
    <w:name w:val="Emphasis"/>
    <w:basedOn w:val="Podrazumevanifontpasusa"/>
    <w:qFormat/>
    <w:rsid w:val="00216306"/>
    <w:rPr>
      <w:i/>
      <w:iCs/>
    </w:rPr>
  </w:style>
  <w:style w:type="character" w:styleId="Ispraenahiperveza">
    <w:name w:val="FollowedHyperlink"/>
    <w:basedOn w:val="Podrazumevanifontpasusa"/>
    <w:uiPriority w:val="99"/>
    <w:semiHidden/>
    <w:unhideWhenUsed/>
    <w:rsid w:val="00216306"/>
    <w:rPr>
      <w:color w:val="954F72" w:themeColor="followedHyperlink"/>
      <w:u w:val="single"/>
    </w:rPr>
  </w:style>
  <w:style w:type="table" w:customStyle="1" w:styleId="TableGrid1">
    <w:name w:val="Table Grid1"/>
    <w:basedOn w:val="Normalnatabela"/>
    <w:next w:val="Koordinatnamreatabele"/>
    <w:uiPriority w:val="59"/>
    <w:rsid w:val="00F47B1E"/>
    <w:pPr>
      <w:spacing w:after="0" w:line="240" w:lineRule="auto"/>
    </w:pPr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sussalistom">
    <w:name w:val="List Paragraph"/>
    <w:basedOn w:val="Normal"/>
    <w:uiPriority w:val="34"/>
    <w:qFormat/>
    <w:rsid w:val="0056062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728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26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5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1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8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25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8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69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03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84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64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67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06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7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87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5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265186-AF4C-4A5F-AA5B-1D5DB0EEAD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3423</TotalTime>
  <Pages>1</Pages>
  <Words>3950</Words>
  <Characters>22521</Characters>
  <Application>Microsoft Office Word</Application>
  <DocSecurity>0</DocSecurity>
  <Lines>187</Lines>
  <Paragraphs>52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Igor Tomic</dc:creator>
  <cp:lastModifiedBy>ЈU ОŠ Đоrđо Pаnzаlоvić - Derventa</cp:lastModifiedBy>
  <cp:revision>89</cp:revision>
  <cp:lastPrinted>2025-08-18T08:10:00Z</cp:lastPrinted>
  <dcterms:created xsi:type="dcterms:W3CDTF">2018-12-21T08:15:00Z</dcterms:created>
  <dcterms:modified xsi:type="dcterms:W3CDTF">2025-08-18T08:11:00Z</dcterms:modified>
</cp:coreProperties>
</file>